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C453" w14:textId="77777777" w:rsidR="002374C4" w:rsidRPr="002850EB" w:rsidRDefault="0044403E" w:rsidP="00BF3EA6">
      <w:pPr>
        <w:jc w:val="center"/>
        <w:rPr>
          <w:rFonts w:ascii="Arial" w:hAnsi="Arial" w:cs="Arial"/>
          <w:b/>
          <w:color w:val="C00000"/>
          <w:sz w:val="22"/>
          <w:szCs w:val="22"/>
        </w:rPr>
      </w:pPr>
      <w:r w:rsidRPr="002850EB">
        <w:rPr>
          <w:rFonts w:ascii="Arial" w:hAnsi="Arial" w:cs="Arial"/>
          <w:b/>
          <w:color w:val="C00000"/>
          <w:sz w:val="22"/>
          <w:szCs w:val="22"/>
        </w:rPr>
        <w:t>INCIDENT REPORT</w:t>
      </w:r>
      <w:r w:rsidR="002850EB" w:rsidRPr="002850EB">
        <w:rPr>
          <w:rFonts w:ascii="Arial" w:hAnsi="Arial" w:cs="Arial"/>
          <w:b/>
          <w:color w:val="C00000"/>
          <w:sz w:val="22"/>
          <w:szCs w:val="22"/>
        </w:rPr>
        <w:t xml:space="preserve"> FORM TEMPLATE</w:t>
      </w:r>
    </w:p>
    <w:p w14:paraId="7680BA9B" w14:textId="5595E0B2" w:rsidR="0044403E" w:rsidRPr="003D1161" w:rsidRDefault="00097D4D" w:rsidP="38D461D0">
      <w:pPr>
        <w:rPr>
          <w:rFonts w:ascii="Arial" w:hAnsi="Arial" w:cs="Arial"/>
          <w:b/>
          <w:bCs/>
          <w:color w:val="A6A6A6" w:themeColor="background1" w:themeShade="A6"/>
        </w:rPr>
      </w:pPr>
      <w:r>
        <w:rPr>
          <w:rFonts w:ascii="Arial" w:hAnsi="Arial" w:cs="Arial"/>
          <w:b/>
          <w:bCs/>
          <w:color w:val="A6A6A6" w:themeColor="background1" w:themeShade="A6"/>
        </w:rPr>
        <w:t xml:space="preserve">Event Name: </w:t>
      </w:r>
    </w:p>
    <w:p w14:paraId="4383B43C" w14:textId="77777777" w:rsidR="002374C4" w:rsidRPr="00884A44" w:rsidRDefault="002374C4" w:rsidP="002374C4">
      <w:pPr>
        <w:jc w:val="both"/>
        <w:rPr>
          <w:rFonts w:ascii="Arial" w:hAnsi="Arial" w:cs="Arial"/>
          <w:sz w:val="16"/>
        </w:rPr>
      </w:pPr>
    </w:p>
    <w:tbl>
      <w:tblPr>
        <w:tblW w:w="10057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389"/>
        <w:gridCol w:w="420"/>
        <w:gridCol w:w="1404"/>
        <w:gridCol w:w="46"/>
        <w:gridCol w:w="390"/>
        <w:gridCol w:w="353"/>
        <w:gridCol w:w="217"/>
        <w:gridCol w:w="28"/>
        <w:gridCol w:w="70"/>
        <w:gridCol w:w="329"/>
        <w:gridCol w:w="268"/>
        <w:gridCol w:w="160"/>
        <w:gridCol w:w="680"/>
        <w:gridCol w:w="125"/>
        <w:gridCol w:w="216"/>
        <w:gridCol w:w="22"/>
        <w:gridCol w:w="143"/>
        <w:gridCol w:w="261"/>
        <w:gridCol w:w="253"/>
        <w:gridCol w:w="612"/>
        <w:gridCol w:w="522"/>
        <w:gridCol w:w="124"/>
        <w:gridCol w:w="48"/>
        <w:gridCol w:w="253"/>
        <w:gridCol w:w="1742"/>
        <w:gridCol w:w="556"/>
        <w:gridCol w:w="426"/>
      </w:tblGrid>
      <w:tr w:rsidR="000B6AEE" w:rsidRPr="00884A44" w14:paraId="7FD2B74B" w14:textId="77777777" w:rsidTr="00F67B0D">
        <w:trPr>
          <w:trHeight w:val="300"/>
        </w:trPr>
        <w:tc>
          <w:tcPr>
            <w:tcW w:w="3317" w:type="dxa"/>
            <w:gridSpan w:val="9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</w:tcPr>
          <w:p w14:paraId="2EA6393D" w14:textId="63EA9267" w:rsidR="000B6AEE" w:rsidRPr="00884A44" w:rsidRDefault="00945583">
            <w:pPr>
              <w:spacing w:before="120"/>
              <w:rPr>
                <w:rFonts w:ascii="Arial" w:hAnsi="Arial" w:cs="Arial"/>
              </w:rPr>
            </w:pPr>
            <w:r w:rsidRPr="38D461D0">
              <w:rPr>
                <w:rFonts w:ascii="Arial" w:hAnsi="Arial" w:cs="Arial"/>
                <w:b/>
                <w:bCs/>
              </w:rPr>
              <w:t>Type of i</w:t>
            </w:r>
            <w:r w:rsidR="000B6AEE" w:rsidRPr="38D461D0">
              <w:rPr>
                <w:rFonts w:ascii="Arial" w:hAnsi="Arial" w:cs="Arial"/>
                <w:b/>
                <w:bCs/>
              </w:rPr>
              <w:t>ncident</w:t>
            </w:r>
            <w:r w:rsidR="000B6AEE" w:rsidRPr="38D461D0">
              <w:rPr>
                <w:rFonts w:ascii="Arial" w:hAnsi="Arial" w:cs="Arial"/>
              </w:rPr>
              <w:t>:</w:t>
            </w:r>
          </w:p>
        </w:tc>
        <w:tc>
          <w:tcPr>
            <w:tcW w:w="2204" w:type="dxa"/>
            <w:gridSpan w:val="9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39EEB207" w14:textId="77777777" w:rsidR="000B6AEE" w:rsidRPr="00884A44" w:rsidRDefault="000B6AEE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9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307A5B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6D020C" w:rsidRPr="00884A44" w14:paraId="2DBDA978" w14:textId="77777777" w:rsidTr="00F67B0D">
        <w:trPr>
          <w:trHeight w:val="300"/>
        </w:trPr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CEA7F7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E81FB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9D2617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General trespass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B2B20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42723E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First aid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5AC09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45A451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Vehicle-related incident</w:t>
            </w:r>
          </w:p>
        </w:tc>
      </w:tr>
      <w:tr w:rsidR="002B3BCE" w:rsidRPr="00884A44" w14:paraId="0C8429B2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1B25C0" w14:textId="77777777"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14:paraId="2A2851AA" w14:textId="77777777" w:rsidTr="00F67B0D">
        <w:trPr>
          <w:trHeight w:val="300"/>
        </w:trPr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403734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29FCE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097A7A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Noise complaint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C6F97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41C274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Emergency services required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DCABC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E76C08" w14:textId="77777777" w:rsidR="004E2B71" w:rsidRPr="00884A44" w:rsidRDefault="00A54999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Suspicious article</w:t>
            </w:r>
          </w:p>
        </w:tc>
      </w:tr>
      <w:tr w:rsidR="002B3BCE" w:rsidRPr="00884A44" w14:paraId="7166E6D3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D1A9AB" w14:textId="77777777"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14:paraId="52918E10" w14:textId="77777777" w:rsidTr="00F67B0D">
        <w:trPr>
          <w:trHeight w:val="300"/>
        </w:trPr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B22776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0A89E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718B92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Crowd incident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40F2C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C6C821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Emergency evacuation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55DB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02916B" w14:textId="77777777" w:rsidR="004E2B71" w:rsidRPr="00884A44" w:rsidRDefault="00A54999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RSA breach</w:t>
            </w:r>
          </w:p>
        </w:tc>
      </w:tr>
      <w:tr w:rsidR="002B3BCE" w:rsidRPr="00884A44" w14:paraId="6DF4A72D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03CDA3" w14:textId="77777777"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14:paraId="6B90D8A8" w14:textId="77777777" w:rsidTr="00F67B0D">
        <w:trPr>
          <w:trHeight w:val="74"/>
        </w:trPr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BE55B1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A5A50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97A84C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Theft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04166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F79E56F" w14:textId="77777777" w:rsidR="004E2B71" w:rsidRPr="00884A44" w:rsidRDefault="004E2B71" w:rsidP="006405BA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Slip</w:t>
            </w:r>
            <w:r w:rsidR="006405BA">
              <w:rPr>
                <w:rFonts w:ascii="Arial" w:hAnsi="Arial" w:cs="Arial"/>
              </w:rPr>
              <w:t>/</w:t>
            </w:r>
            <w:r w:rsidRPr="00884A44">
              <w:rPr>
                <w:rFonts w:ascii="Arial" w:hAnsi="Arial" w:cs="Arial"/>
              </w:rPr>
              <w:t>trip/fall incident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3A513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C083E5" w14:textId="77777777" w:rsidR="004E2B71" w:rsidRPr="00884A44" w:rsidRDefault="00A54999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Intoxication</w:t>
            </w:r>
          </w:p>
        </w:tc>
      </w:tr>
      <w:tr w:rsidR="002B3BCE" w:rsidRPr="00884A44" w14:paraId="2CC5B823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D49786" w14:textId="77777777"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14:paraId="0E8377FA" w14:textId="77777777" w:rsidTr="00F67B0D">
        <w:trPr>
          <w:trHeight w:val="300"/>
        </w:trPr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35E2FE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00AB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F06429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Damage to grounds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F29AD" w14:textId="77777777" w:rsidR="004E2B71" w:rsidRPr="00884A44" w:rsidRDefault="004E2B71" w:rsidP="004E2B71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4" w:type="dxa"/>
            <w:gridSpan w:val="9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2E8ED7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Lost person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AA266" w14:textId="77777777" w:rsidR="004E2B71" w:rsidRPr="00884A44" w:rsidRDefault="004E2B71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A50A29" w14:textId="77777777" w:rsidR="004E2B71" w:rsidRPr="00884A44" w:rsidRDefault="00A54999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Unauthorised activities</w:t>
            </w:r>
          </w:p>
        </w:tc>
      </w:tr>
      <w:tr w:rsidR="002B3BCE" w:rsidRPr="00884A44" w14:paraId="2B7B87F7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9E6452" w14:textId="77777777" w:rsidR="002B3BCE" w:rsidRPr="00884A44" w:rsidRDefault="002B3BCE" w:rsidP="004E2B71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6D020C" w:rsidRPr="00884A44" w14:paraId="55F73758" w14:textId="77777777" w:rsidTr="00F67B0D">
        <w:trPr>
          <w:trHeight w:val="300"/>
        </w:trPr>
        <w:tc>
          <w:tcPr>
            <w:tcW w:w="38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1BD0F8" w14:textId="77777777"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C8372" w14:textId="77777777"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2837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BBA5F3" w14:textId="77777777"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Lost property</w:t>
            </w:r>
          </w:p>
        </w:tc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A26BB" w14:textId="77777777"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0CAA67" w14:textId="77777777" w:rsidR="00A54999" w:rsidRPr="00884A44" w:rsidRDefault="00A54999" w:rsidP="00A54999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Other (specify)</w:t>
            </w:r>
          </w:p>
        </w:tc>
        <w:tc>
          <w:tcPr>
            <w:tcW w:w="38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1FC6B" w14:textId="77777777" w:rsidR="00A54999" w:rsidRPr="00884A44" w:rsidRDefault="00A54999" w:rsidP="00A54999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6D8E42" w14:textId="77777777" w:rsidR="00A54999" w:rsidRPr="00884A44" w:rsidRDefault="00A54999" w:rsidP="00A54999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D84C24" w:rsidRPr="00884A44" w14:paraId="397919A2" w14:textId="77777777" w:rsidTr="00F67B0D">
        <w:trPr>
          <w:trHeight w:val="300"/>
        </w:trPr>
        <w:tc>
          <w:tcPr>
            <w:tcW w:w="5260" w:type="dxa"/>
            <w:gridSpan w:val="17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0812FBBF" w14:textId="77777777" w:rsidR="00D84C24" w:rsidRPr="00884A44" w:rsidRDefault="00D84C24">
            <w:pPr>
              <w:rPr>
                <w:rFonts w:ascii="Arial" w:hAnsi="Arial" w:cs="Arial"/>
                <w:b/>
              </w:rPr>
            </w:pPr>
          </w:p>
        </w:tc>
        <w:tc>
          <w:tcPr>
            <w:tcW w:w="4797" w:type="dxa"/>
            <w:gridSpan w:val="10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5B507A85" w14:textId="77777777" w:rsidR="00D84C24" w:rsidRPr="00884A44" w:rsidRDefault="00D84C24">
            <w:pPr>
              <w:rPr>
                <w:rFonts w:ascii="Arial" w:hAnsi="Arial" w:cs="Arial"/>
              </w:rPr>
            </w:pPr>
          </w:p>
        </w:tc>
      </w:tr>
      <w:tr w:rsidR="00316EC2" w:rsidRPr="00884A44" w14:paraId="69DBCD1C" w14:textId="77777777" w:rsidTr="00F67B0D">
        <w:trPr>
          <w:trHeight w:val="340"/>
        </w:trPr>
        <w:tc>
          <w:tcPr>
            <w:tcW w:w="5260" w:type="dxa"/>
            <w:gridSpan w:val="17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75D9231B" w14:textId="77777777" w:rsidR="00316EC2" w:rsidRPr="00884A44" w:rsidRDefault="00316EC2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  <w:b/>
              </w:rPr>
              <w:t>Details of injured / affected person</w:t>
            </w:r>
          </w:p>
        </w:tc>
        <w:tc>
          <w:tcPr>
            <w:tcW w:w="4797" w:type="dxa"/>
            <w:gridSpan w:val="10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2624B90C" w14:textId="77777777" w:rsidR="00316EC2" w:rsidRPr="00884A44" w:rsidRDefault="00316EC2">
            <w:pPr>
              <w:rPr>
                <w:rFonts w:ascii="Arial" w:hAnsi="Arial" w:cs="Arial"/>
              </w:rPr>
            </w:pPr>
          </w:p>
        </w:tc>
      </w:tr>
      <w:tr w:rsidR="00A54999" w:rsidRPr="00884A44" w14:paraId="177034D0" w14:textId="77777777" w:rsidTr="00F67B0D">
        <w:trPr>
          <w:trHeight w:val="30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589D84" w14:textId="77777777" w:rsidR="00A54999" w:rsidRPr="00884A44" w:rsidRDefault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Staff member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F8B79" w14:textId="77777777" w:rsidR="00A54999" w:rsidRPr="00884A44" w:rsidRDefault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6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4DB6757A" w14:textId="77777777"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6143" w:type="dxa"/>
            <w:gridSpan w:val="16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6BC59EF6" w14:textId="77777777" w:rsidR="00A54999" w:rsidRPr="00884A44" w:rsidRDefault="00A54999">
            <w:pPr>
              <w:rPr>
                <w:rFonts w:ascii="Arial" w:hAnsi="Arial" w:cs="Arial"/>
              </w:rPr>
            </w:pPr>
          </w:p>
        </w:tc>
      </w:tr>
      <w:tr w:rsidR="00A54999" w:rsidRPr="00884A44" w14:paraId="06A0A7CB" w14:textId="77777777" w:rsidTr="00F67B0D">
        <w:trPr>
          <w:trHeight w:hRule="exact" w:val="96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A6C356" w14:textId="77777777"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</w:tr>
      <w:tr w:rsidR="00A54999" w:rsidRPr="00884A44" w14:paraId="491934D7" w14:textId="77777777" w:rsidTr="00F67B0D">
        <w:trPr>
          <w:trHeight w:val="30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51B949" w14:textId="77777777" w:rsidR="00A54999" w:rsidRPr="00884A44" w:rsidRDefault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Member of public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E1B9B" w14:textId="77777777" w:rsidR="00A54999" w:rsidRPr="00884A44" w:rsidRDefault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265" w:type="dxa"/>
            <w:gridSpan w:val="6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57B5ED56" w14:textId="77777777" w:rsidR="00A54999" w:rsidRPr="00884A44" w:rsidRDefault="00A54999" w:rsidP="00A54999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6143" w:type="dxa"/>
            <w:gridSpan w:val="16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795EE8E3" w14:textId="77777777" w:rsidR="00A54999" w:rsidRPr="00884A44" w:rsidRDefault="00A54999">
            <w:pPr>
              <w:rPr>
                <w:rFonts w:ascii="Arial" w:hAnsi="Arial" w:cs="Arial"/>
              </w:rPr>
            </w:pPr>
          </w:p>
        </w:tc>
      </w:tr>
      <w:tr w:rsidR="000B6AEE" w:rsidRPr="00884A44" w14:paraId="36357C3E" w14:textId="77777777" w:rsidTr="00F67B0D">
        <w:trPr>
          <w:trHeight w:hRule="exact" w:val="96"/>
        </w:trPr>
        <w:tc>
          <w:tcPr>
            <w:tcW w:w="3002" w:type="dxa"/>
            <w:gridSpan w:val="6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670CF6FE" w14:textId="77777777" w:rsidR="000B6AEE" w:rsidRPr="00884A44" w:rsidRDefault="000B6AEE">
            <w:pPr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gridSpan w:val="11"/>
            <w:shd w:val="clear" w:color="auto" w:fill="F2F2F2" w:themeFill="background1" w:themeFillShade="F2"/>
          </w:tcPr>
          <w:p w14:paraId="776C54C6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4797" w:type="dxa"/>
            <w:gridSpan w:val="10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11FD1C5B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8A76C5" w:rsidRPr="00884A44" w14:paraId="0B7A0AA7" w14:textId="77777777" w:rsidTr="00F67B0D">
        <w:trPr>
          <w:trHeight w:val="34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EC1E4E" w14:textId="77777777" w:rsidR="00A54999" w:rsidRPr="00884A44" w:rsidRDefault="00A54999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Given name</w:t>
            </w:r>
            <w:r w:rsidR="00711ADA" w:rsidRPr="00884A44">
              <w:rPr>
                <w:rFonts w:ascii="Arial" w:hAnsi="Arial" w:cs="Arial"/>
              </w:rPr>
              <w:t>/</w:t>
            </w:r>
            <w:r w:rsidRPr="00884A44">
              <w:rPr>
                <w:rFonts w:ascii="Arial" w:hAnsi="Arial" w:cs="Arial"/>
              </w:rPr>
              <w:t>s</w:t>
            </w:r>
          </w:p>
        </w:tc>
        <w:tc>
          <w:tcPr>
            <w:tcW w:w="29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370A0" w14:textId="77777777"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147F3F" w14:textId="77777777" w:rsidR="00A54999" w:rsidRPr="00884A44" w:rsidRDefault="00A54999" w:rsidP="00B3387C">
            <w:pPr>
              <w:jc w:val="right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Surname</w:t>
            </w:r>
          </w:p>
        </w:tc>
        <w:tc>
          <w:tcPr>
            <w:tcW w:w="2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2548D" w14:textId="77777777"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5275B3" w14:textId="77777777"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</w:tr>
      <w:tr w:rsidR="00B0346D" w:rsidRPr="00884A44" w14:paraId="564C9D80" w14:textId="77777777" w:rsidTr="00F67B0D">
        <w:trPr>
          <w:trHeight w:hRule="exact" w:val="80"/>
        </w:trPr>
        <w:tc>
          <w:tcPr>
            <w:tcW w:w="2259" w:type="dxa"/>
            <w:gridSpan w:val="4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63F76C1A" w14:textId="77777777" w:rsidR="00B0346D" w:rsidRPr="00884A44" w:rsidRDefault="00B0346D" w:rsidP="00037E8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4"/>
            <w:shd w:val="clear" w:color="auto" w:fill="F2F2F2" w:themeFill="background1" w:themeFillShade="F2"/>
          </w:tcPr>
          <w:p w14:paraId="25FB0D92" w14:textId="77777777" w:rsidR="00B0346D" w:rsidRPr="00884A44" w:rsidRDefault="00B0346D" w:rsidP="00037E8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5"/>
            <w:shd w:val="clear" w:color="auto" w:fill="F2F2F2" w:themeFill="background1" w:themeFillShade="F2"/>
          </w:tcPr>
          <w:p w14:paraId="2B4451A3" w14:textId="77777777" w:rsidR="00B0346D" w:rsidRPr="00884A44" w:rsidRDefault="00B0346D" w:rsidP="00037E85">
            <w:pPr>
              <w:rPr>
                <w:rFonts w:ascii="Arial" w:hAnsi="Arial" w:cs="Arial"/>
              </w:rPr>
            </w:pPr>
          </w:p>
        </w:tc>
        <w:tc>
          <w:tcPr>
            <w:tcW w:w="5303" w:type="dxa"/>
            <w:gridSpan w:val="14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76FCAB82" w14:textId="77777777" w:rsidR="00B0346D" w:rsidRPr="00884A44" w:rsidRDefault="00B0346D" w:rsidP="00037E85">
            <w:pPr>
              <w:rPr>
                <w:rFonts w:ascii="Arial" w:hAnsi="Arial" w:cs="Arial"/>
              </w:rPr>
            </w:pPr>
          </w:p>
        </w:tc>
      </w:tr>
      <w:tr w:rsidR="00A54999" w:rsidRPr="00884A44" w14:paraId="4B8322A2" w14:textId="77777777" w:rsidTr="00F67B0D">
        <w:trPr>
          <w:trHeight w:val="34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431A54" w14:textId="77777777" w:rsidR="00A54999" w:rsidRPr="00884A44" w:rsidRDefault="00A54999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Residential address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5F8C2" w14:textId="77777777"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350810" w14:textId="77777777"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</w:tr>
      <w:tr w:rsidR="002B3BCE" w:rsidRPr="00884A44" w14:paraId="70404351" w14:textId="77777777" w:rsidTr="00F67B0D">
        <w:trPr>
          <w:cantSplit/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D46C02" w14:textId="77777777" w:rsidR="002B3BCE" w:rsidRPr="00884A44" w:rsidRDefault="002B3BCE" w:rsidP="00037E85">
            <w:pPr>
              <w:rPr>
                <w:rFonts w:ascii="Arial" w:hAnsi="Arial" w:cs="Arial"/>
              </w:rPr>
            </w:pPr>
          </w:p>
        </w:tc>
      </w:tr>
      <w:tr w:rsidR="008A76C5" w:rsidRPr="00884A44" w14:paraId="3D693CC8" w14:textId="77777777" w:rsidTr="00F67B0D">
        <w:trPr>
          <w:trHeight w:val="34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637C46" w14:textId="77777777" w:rsidR="008A76C5" w:rsidRPr="00884A44" w:rsidRDefault="002850EB" w:rsidP="00037E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288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38CEE" w14:textId="77777777" w:rsidR="008A76C5" w:rsidRPr="00884A44" w:rsidRDefault="008A76C5" w:rsidP="00037E8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6257EA" w14:textId="55697EC8" w:rsidR="008A76C5" w:rsidRPr="00884A44" w:rsidRDefault="006407EE" w:rsidP="00B3387C">
            <w:pPr>
              <w:ind w:left="34" w:right="-108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Telephone</w:t>
            </w:r>
            <w:r w:rsidR="00373EF6" w:rsidRPr="00373EF6">
              <w:rPr>
                <w:rFonts w:ascii="Arial" w:hAnsi="Arial" w:cs="Arial"/>
                <w:color w:val="F2F2F2" w:themeColor="background1" w:themeShade="F2"/>
              </w:rPr>
              <w:t>..</w:t>
            </w:r>
            <w:proofErr w:type="gramEnd"/>
            <w:r w:rsidR="00B17076">
              <w:rPr>
                <w:rFonts w:ascii="Arial" w:hAnsi="Arial" w:cs="Arial"/>
              </w:rPr>
              <w:t xml:space="preserve">  </w:t>
            </w:r>
            <w:r w:rsidR="00B3387C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D34A21" w14:textId="77777777" w:rsidR="008A76C5" w:rsidRPr="00884A44" w:rsidRDefault="008A76C5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CFAE94" w14:textId="77777777" w:rsidR="008A76C5" w:rsidRPr="00884A44" w:rsidRDefault="008A76C5" w:rsidP="00037E85">
            <w:pPr>
              <w:rPr>
                <w:rFonts w:ascii="Arial" w:hAnsi="Arial" w:cs="Arial"/>
              </w:rPr>
            </w:pPr>
          </w:p>
        </w:tc>
      </w:tr>
      <w:tr w:rsidR="00A54999" w:rsidRPr="00884A44" w14:paraId="5AFFB62F" w14:textId="77777777" w:rsidTr="00F67B0D">
        <w:trPr>
          <w:trHeight w:hRule="exact" w:val="276"/>
        </w:trPr>
        <w:tc>
          <w:tcPr>
            <w:tcW w:w="3317" w:type="dxa"/>
            <w:gridSpan w:val="9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094D9668" w14:textId="77777777"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2204" w:type="dxa"/>
            <w:gridSpan w:val="9"/>
            <w:shd w:val="clear" w:color="auto" w:fill="F2F2F2" w:themeFill="background1" w:themeFillShade="F2"/>
          </w:tcPr>
          <w:p w14:paraId="008FCDC8" w14:textId="77777777"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9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27D61566" w14:textId="77777777" w:rsidR="00A54999" w:rsidRPr="00884A44" w:rsidRDefault="00A54999" w:rsidP="00037E85">
            <w:pPr>
              <w:rPr>
                <w:rFonts w:ascii="Arial" w:hAnsi="Arial" w:cs="Arial"/>
              </w:rPr>
            </w:pPr>
          </w:p>
        </w:tc>
      </w:tr>
      <w:tr w:rsidR="00316EC2" w:rsidRPr="00884A44" w14:paraId="6E7FB732" w14:textId="77777777" w:rsidTr="00F67B0D">
        <w:trPr>
          <w:trHeight w:val="220"/>
        </w:trPr>
        <w:tc>
          <w:tcPr>
            <w:tcW w:w="3317" w:type="dxa"/>
            <w:gridSpan w:val="9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1EFCFD09" w14:textId="77777777" w:rsidR="00316EC2" w:rsidRPr="00884A44" w:rsidRDefault="00316EC2" w:rsidP="007A15E0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  <w:b/>
              </w:rPr>
              <w:t>Incident details</w:t>
            </w:r>
          </w:p>
        </w:tc>
        <w:tc>
          <w:tcPr>
            <w:tcW w:w="2204" w:type="dxa"/>
            <w:gridSpan w:val="9"/>
            <w:shd w:val="clear" w:color="auto" w:fill="F2F2F2" w:themeFill="background1" w:themeFillShade="F2"/>
          </w:tcPr>
          <w:p w14:paraId="6A83F6DE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9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63A2901E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</w:tr>
      <w:tr w:rsidR="00316EC2" w:rsidRPr="00884A44" w14:paraId="46DAC7E2" w14:textId="77777777" w:rsidTr="00F67B0D">
        <w:trPr>
          <w:trHeight w:val="34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A3F360" w14:textId="77777777" w:rsidR="00316EC2" w:rsidRPr="00884A44" w:rsidRDefault="00316EC2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Date</w:t>
            </w:r>
          </w:p>
        </w:tc>
        <w:tc>
          <w:tcPr>
            <w:tcW w:w="290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C673F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D1864C" w14:textId="77777777" w:rsidR="00316EC2" w:rsidRPr="00884A44" w:rsidRDefault="00316EC2" w:rsidP="00B3387C">
            <w:pPr>
              <w:jc w:val="right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Time</w:t>
            </w:r>
          </w:p>
        </w:tc>
        <w:tc>
          <w:tcPr>
            <w:tcW w:w="2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9E41B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50B920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</w:tr>
      <w:tr w:rsidR="00316EC2" w:rsidRPr="00884A44" w14:paraId="006BE791" w14:textId="77777777" w:rsidTr="00F67B0D">
        <w:trPr>
          <w:trHeight w:hRule="exact" w:val="96"/>
        </w:trPr>
        <w:tc>
          <w:tcPr>
            <w:tcW w:w="2259" w:type="dxa"/>
            <w:gridSpan w:val="4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5232F8F9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gridSpan w:val="10"/>
            <w:shd w:val="clear" w:color="auto" w:fill="F2F2F2" w:themeFill="background1" w:themeFillShade="F2"/>
          </w:tcPr>
          <w:p w14:paraId="08865A6D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gridSpan w:val="6"/>
            <w:shd w:val="clear" w:color="auto" w:fill="F2F2F2" w:themeFill="background1" w:themeFillShade="F2"/>
          </w:tcPr>
          <w:p w14:paraId="2547C5A4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2689" w:type="dxa"/>
            <w:gridSpan w:val="5"/>
            <w:shd w:val="clear" w:color="auto" w:fill="F2F2F2" w:themeFill="background1" w:themeFillShade="F2"/>
          </w:tcPr>
          <w:p w14:paraId="4D75E757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  <w:tc>
          <w:tcPr>
            <w:tcW w:w="982" w:type="dxa"/>
            <w:gridSpan w:val="2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3F38C860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</w:tr>
      <w:tr w:rsidR="00316EC2" w:rsidRPr="00884A44" w14:paraId="0FDA4E24" w14:textId="77777777" w:rsidTr="00F67B0D">
        <w:trPr>
          <w:trHeight w:val="30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9F4D3D" w14:textId="77777777" w:rsidR="00316EC2" w:rsidRPr="00884A44" w:rsidRDefault="00316EC2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Location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2F367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  <w:p w14:paraId="37209E58" w14:textId="77777777" w:rsidR="002374C4" w:rsidRPr="00884A44" w:rsidRDefault="002374C4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676D55" w14:textId="77777777" w:rsidR="00316EC2" w:rsidRPr="00884A44" w:rsidRDefault="00316EC2" w:rsidP="00037E85">
            <w:pPr>
              <w:rPr>
                <w:rFonts w:ascii="Arial" w:hAnsi="Arial" w:cs="Arial"/>
              </w:rPr>
            </w:pPr>
          </w:p>
        </w:tc>
      </w:tr>
      <w:tr w:rsidR="00D84C24" w:rsidRPr="00884A44" w14:paraId="7355ABD2" w14:textId="77777777" w:rsidTr="00F67B0D">
        <w:trPr>
          <w:trHeight w:val="300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F48316" w14:textId="77777777" w:rsidR="00D84C24" w:rsidRPr="00884A44" w:rsidRDefault="00D84C24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4A78D8" w:rsidRPr="00884A44" w14:paraId="2F0FD123" w14:textId="77777777" w:rsidTr="00F67B0D">
        <w:trPr>
          <w:trHeight w:val="300"/>
        </w:trPr>
        <w:tc>
          <w:tcPr>
            <w:tcW w:w="3219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AD8669" w14:textId="77777777" w:rsidR="004A78D8" w:rsidRPr="00884A44" w:rsidRDefault="004A78D8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Did you inspect the area?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A2C01" w14:textId="77777777" w:rsidR="004A78D8" w:rsidRPr="00884A44" w:rsidRDefault="004A78D8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47159A" w14:textId="77777777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C41536" w14:textId="77777777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149CDF" w14:textId="3548C82F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</w:t>
            </w:r>
          </w:p>
        </w:tc>
        <w:tc>
          <w:tcPr>
            <w:tcW w:w="3149" w:type="dxa"/>
            <w:gridSpan w:val="6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58D2EE60" w14:textId="013DA753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010030" w:rsidRPr="00884A44" w14:paraId="2D4DE92B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CD6F3A6" w14:textId="77777777" w:rsidR="00010030" w:rsidRPr="00884A44" w:rsidRDefault="00010030" w:rsidP="00037E85">
            <w:pPr>
              <w:rPr>
                <w:rFonts w:ascii="Arial" w:hAnsi="Arial" w:cs="Arial"/>
              </w:rPr>
            </w:pPr>
          </w:p>
        </w:tc>
      </w:tr>
      <w:tr w:rsidR="006F282D" w:rsidRPr="00884A44" w14:paraId="4F98890C" w14:textId="77777777" w:rsidTr="00F67B0D">
        <w:trPr>
          <w:trHeight w:val="30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F6E380" w14:textId="77777777" w:rsidR="006F282D" w:rsidRPr="00884A44" w:rsidRDefault="006F282D" w:rsidP="00037E85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What was evident?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266EA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  <w:p w14:paraId="37B2E870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  <w:p w14:paraId="658BEAD3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  <w:p w14:paraId="43BC8E33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A8036F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</w:tc>
      </w:tr>
      <w:tr w:rsidR="00B32C95" w:rsidRPr="00884A44" w14:paraId="707A439C" w14:textId="77777777" w:rsidTr="00F67B0D">
        <w:trPr>
          <w:trHeight w:val="134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CE7564" w14:textId="77777777" w:rsidR="00B32C95" w:rsidRPr="00884A44" w:rsidRDefault="00B32C95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4A78D8" w:rsidRPr="00884A44" w14:paraId="26686A81" w14:textId="77777777" w:rsidTr="00F67B0D">
        <w:trPr>
          <w:trHeight w:val="134"/>
        </w:trPr>
        <w:tc>
          <w:tcPr>
            <w:tcW w:w="3219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80A00D" w14:textId="77777777" w:rsidR="004A78D8" w:rsidRPr="00884A44" w:rsidRDefault="004A78D8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p</w:t>
            </w:r>
            <w:r w:rsidRPr="00884A44">
              <w:rPr>
                <w:rFonts w:ascii="Arial" w:hAnsi="Arial" w:cs="Arial"/>
              </w:rPr>
              <w:t>olice called?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8C73F" w14:textId="77777777" w:rsidR="004A78D8" w:rsidRPr="00884A44" w:rsidRDefault="004A78D8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50A264" w14:textId="77777777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628C1B" w14:textId="77777777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C729C62" w14:textId="36CDD1D8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</w:t>
            </w:r>
          </w:p>
        </w:tc>
        <w:tc>
          <w:tcPr>
            <w:tcW w:w="3149" w:type="dxa"/>
            <w:gridSpan w:val="6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3E65570" w14:textId="4D22456A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010030" w:rsidRPr="00884A44" w14:paraId="0BD95564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CA8EEA" w14:textId="77777777" w:rsidR="00010030" w:rsidRPr="00884A44" w:rsidRDefault="00010030" w:rsidP="00037E85">
            <w:pPr>
              <w:rPr>
                <w:rFonts w:ascii="Arial" w:hAnsi="Arial" w:cs="Arial"/>
              </w:rPr>
            </w:pPr>
          </w:p>
        </w:tc>
      </w:tr>
      <w:tr w:rsidR="006F282D" w:rsidRPr="00884A44" w14:paraId="0F86EECF" w14:textId="77777777" w:rsidTr="00F67B0D">
        <w:trPr>
          <w:trHeight w:val="30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ADA184" w14:textId="77777777" w:rsidR="006F282D" w:rsidRPr="00884A44" w:rsidRDefault="006F282D" w:rsidP="00945583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Details of attendance/ </w:t>
            </w:r>
            <w:r>
              <w:rPr>
                <w:rFonts w:ascii="Arial" w:hAnsi="Arial" w:cs="Arial"/>
              </w:rPr>
              <w:t>o</w:t>
            </w:r>
            <w:r w:rsidR="006405BA">
              <w:rPr>
                <w:rFonts w:ascii="Arial" w:hAnsi="Arial" w:cs="Arial"/>
              </w:rPr>
              <w:t>fficer/</w:t>
            </w:r>
            <w:r>
              <w:rPr>
                <w:rFonts w:ascii="Arial" w:hAnsi="Arial" w:cs="Arial"/>
              </w:rPr>
              <w:t>s</w:t>
            </w:r>
            <w:r w:rsidRPr="00884A44">
              <w:rPr>
                <w:rFonts w:ascii="Arial" w:hAnsi="Arial" w:cs="Arial"/>
              </w:rPr>
              <w:t>tation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A03AB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  <w:p w14:paraId="640B923B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  <w:p w14:paraId="2AF5DCD8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  <w:p w14:paraId="3526042A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7A93DB" w14:textId="77777777" w:rsidR="006F282D" w:rsidRPr="00884A44" w:rsidRDefault="006F282D" w:rsidP="00037E85">
            <w:pPr>
              <w:rPr>
                <w:rFonts w:ascii="Arial" w:hAnsi="Arial" w:cs="Arial"/>
              </w:rPr>
            </w:pPr>
          </w:p>
        </w:tc>
      </w:tr>
      <w:tr w:rsidR="002E346D" w:rsidRPr="00884A44" w14:paraId="5AEAD2E5" w14:textId="77777777" w:rsidTr="00F67B0D">
        <w:trPr>
          <w:trHeight w:hRule="exact" w:val="243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844228" w14:textId="77777777" w:rsidR="002E346D" w:rsidRPr="00884A44" w:rsidRDefault="002E346D" w:rsidP="000A729A">
            <w:pPr>
              <w:rPr>
                <w:rFonts w:ascii="Arial" w:hAnsi="Arial" w:cs="Arial"/>
              </w:rPr>
            </w:pPr>
          </w:p>
        </w:tc>
      </w:tr>
      <w:tr w:rsidR="004A78D8" w:rsidRPr="00884A44" w14:paraId="349B1012" w14:textId="77777777" w:rsidTr="00F67B0D">
        <w:trPr>
          <w:trHeight w:val="300"/>
        </w:trPr>
        <w:tc>
          <w:tcPr>
            <w:tcW w:w="3219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A97746" w14:textId="77777777" w:rsidR="004A78D8" w:rsidRPr="00884A44" w:rsidRDefault="004A78D8" w:rsidP="002850EB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Was first aid </w:t>
            </w:r>
            <w:r>
              <w:rPr>
                <w:rFonts w:ascii="Arial" w:hAnsi="Arial" w:cs="Arial"/>
              </w:rPr>
              <w:t>provided</w:t>
            </w:r>
            <w:r w:rsidRPr="00884A44">
              <w:rPr>
                <w:rFonts w:ascii="Arial" w:hAnsi="Arial" w:cs="Arial"/>
              </w:rPr>
              <w:t>?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C1B2" w14:textId="77777777" w:rsidR="004A78D8" w:rsidRPr="00884A44" w:rsidRDefault="004A78D8" w:rsidP="00037E85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80C0E1" w14:textId="77777777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A6286E" w14:textId="77777777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742AD6" w14:textId="7E287296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</w:t>
            </w:r>
          </w:p>
        </w:tc>
        <w:tc>
          <w:tcPr>
            <w:tcW w:w="3149" w:type="dxa"/>
            <w:gridSpan w:val="6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119C4F4E" w14:textId="13E61E63" w:rsidR="004A78D8" w:rsidRPr="00884A44" w:rsidRDefault="004A78D8" w:rsidP="00037E85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2B4BA9" w:rsidRPr="00884A44" w14:paraId="73DFCC06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C446E0" w14:textId="77777777" w:rsidR="002B4BA9" w:rsidRPr="00884A44" w:rsidRDefault="002B4BA9" w:rsidP="005E15FA">
            <w:pPr>
              <w:rPr>
                <w:rFonts w:ascii="Arial" w:hAnsi="Arial" w:cs="Arial"/>
              </w:rPr>
            </w:pPr>
          </w:p>
        </w:tc>
      </w:tr>
      <w:tr w:rsidR="006F282D" w:rsidRPr="00884A44" w14:paraId="567B89A3" w14:textId="77777777" w:rsidTr="00F67B0D">
        <w:trPr>
          <w:trHeight w:val="300"/>
        </w:trPr>
        <w:tc>
          <w:tcPr>
            <w:tcW w:w="2213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A2FB69" w14:textId="77777777" w:rsidR="006F282D" w:rsidRPr="00884A44" w:rsidRDefault="006F282D" w:rsidP="005E15FA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Details of treatment</w:t>
            </w:r>
          </w:p>
        </w:tc>
        <w:tc>
          <w:tcPr>
            <w:tcW w:w="7418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3E773" w14:textId="77777777" w:rsidR="006F282D" w:rsidRPr="00884A44" w:rsidRDefault="006F282D" w:rsidP="005E15FA">
            <w:pPr>
              <w:rPr>
                <w:rFonts w:ascii="Arial" w:hAnsi="Arial" w:cs="Arial"/>
              </w:rPr>
            </w:pPr>
          </w:p>
          <w:p w14:paraId="53230DCE" w14:textId="77777777" w:rsidR="006F282D" w:rsidRPr="00884A44" w:rsidRDefault="006F282D" w:rsidP="005E15FA">
            <w:pPr>
              <w:rPr>
                <w:rFonts w:ascii="Arial" w:hAnsi="Arial" w:cs="Arial"/>
              </w:rPr>
            </w:pPr>
          </w:p>
          <w:p w14:paraId="02D56850" w14:textId="77777777" w:rsidR="006F282D" w:rsidRPr="00884A44" w:rsidRDefault="006F282D" w:rsidP="005E15FA">
            <w:pPr>
              <w:rPr>
                <w:rFonts w:ascii="Arial" w:hAnsi="Arial" w:cs="Arial"/>
              </w:rPr>
            </w:pPr>
          </w:p>
          <w:p w14:paraId="500F7BAF" w14:textId="77777777" w:rsidR="006F282D" w:rsidRPr="00884A44" w:rsidRDefault="006F282D" w:rsidP="005E15FA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08D25F" w14:textId="77777777" w:rsidR="006F282D" w:rsidRPr="00884A44" w:rsidRDefault="006F282D" w:rsidP="005E15FA">
            <w:pPr>
              <w:rPr>
                <w:rFonts w:ascii="Arial" w:hAnsi="Arial" w:cs="Arial"/>
              </w:rPr>
            </w:pPr>
          </w:p>
        </w:tc>
      </w:tr>
      <w:tr w:rsidR="00010030" w:rsidRPr="00884A44" w14:paraId="518F4F09" w14:textId="77777777" w:rsidTr="00F67B0D">
        <w:trPr>
          <w:trHeight w:val="134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5C0742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4A78D8" w:rsidRPr="00884A44" w14:paraId="14BB3DEA" w14:textId="77777777" w:rsidTr="00F67B0D">
        <w:trPr>
          <w:trHeight w:val="134"/>
        </w:trPr>
        <w:tc>
          <w:tcPr>
            <w:tcW w:w="3219" w:type="dxa"/>
            <w:gridSpan w:val="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D7E0DE" w14:textId="77777777" w:rsidR="004A78D8" w:rsidRPr="00884A44" w:rsidRDefault="004A78D8" w:rsidP="005E15FA">
            <w:pPr>
              <w:tabs>
                <w:tab w:val="left" w:pos="2268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 xml:space="preserve">an </w:t>
            </w:r>
            <w:r w:rsidRPr="00884A44">
              <w:rPr>
                <w:rFonts w:ascii="Arial" w:hAnsi="Arial" w:cs="Arial"/>
              </w:rPr>
              <w:t>ambulance requested?</w:t>
            </w:r>
          </w:p>
        </w:tc>
        <w:tc>
          <w:tcPr>
            <w:tcW w:w="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A5AE5" w14:textId="77777777" w:rsidR="004A78D8" w:rsidRPr="00884A44" w:rsidRDefault="004A78D8" w:rsidP="005E15FA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DDF084" w14:textId="77777777" w:rsidR="004A78D8" w:rsidRPr="00884A44" w:rsidRDefault="004A78D8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Yes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859DAD" w14:textId="77777777" w:rsidR="004A78D8" w:rsidRPr="00884A44" w:rsidRDefault="004A78D8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138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D60C2F5" w14:textId="637BDDAA" w:rsidR="004A78D8" w:rsidRPr="00884A44" w:rsidRDefault="004A78D8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No</w:t>
            </w:r>
          </w:p>
        </w:tc>
        <w:tc>
          <w:tcPr>
            <w:tcW w:w="3149" w:type="dxa"/>
            <w:gridSpan w:val="6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24240407" w14:textId="36C29FDE" w:rsidR="004A78D8" w:rsidRPr="00884A44" w:rsidRDefault="004A78D8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142D20" w:rsidRPr="00884A44" w14:paraId="1741AF5F" w14:textId="77777777" w:rsidTr="00F67B0D">
        <w:trPr>
          <w:trHeight w:hRule="exact" w:val="85"/>
        </w:trPr>
        <w:tc>
          <w:tcPr>
            <w:tcW w:w="10057" w:type="dxa"/>
            <w:gridSpan w:val="27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42E46A" w14:textId="77777777" w:rsidR="00142D20" w:rsidRPr="00884A44" w:rsidRDefault="00142D2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010030" w:rsidRPr="00884A44" w14:paraId="0DE6921B" w14:textId="77777777" w:rsidTr="00877EBF">
        <w:trPr>
          <w:trHeight w:val="134"/>
        </w:trPr>
        <w:tc>
          <w:tcPr>
            <w:tcW w:w="225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1828A" w14:textId="77777777" w:rsidR="00010030" w:rsidRPr="00884A44" w:rsidRDefault="006405BA" w:rsidP="005E15FA">
            <w:pPr>
              <w:tabs>
                <w:tab w:val="left" w:pos="226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onsite treatment/</w:t>
            </w:r>
            <w:r w:rsidR="00010030" w:rsidRPr="00884A44">
              <w:rPr>
                <w:rFonts w:ascii="Arial" w:hAnsi="Arial" w:cs="Arial"/>
              </w:rPr>
              <w:t>hospital</w:t>
            </w:r>
          </w:p>
        </w:tc>
        <w:tc>
          <w:tcPr>
            <w:tcW w:w="7372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B65C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  <w:p w14:paraId="6C45B32C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  <w:p w14:paraId="48F79153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  <w:p w14:paraId="5C8EFE2F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  <w:p w14:paraId="74BA3387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657B5CF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010030" w:rsidRPr="00884A44" w14:paraId="69648260" w14:textId="77777777" w:rsidTr="00877EBF">
        <w:trPr>
          <w:trHeight w:val="134"/>
        </w:trPr>
        <w:tc>
          <w:tcPr>
            <w:tcW w:w="22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FC95C" w14:textId="77777777" w:rsidR="00010030" w:rsidRPr="00884A44" w:rsidRDefault="00010030" w:rsidP="005E15FA">
            <w:pPr>
              <w:tabs>
                <w:tab w:val="left" w:pos="2268"/>
              </w:tabs>
              <w:rPr>
                <w:rFonts w:ascii="Arial" w:hAnsi="Arial" w:cs="Arial"/>
              </w:rPr>
            </w:pPr>
          </w:p>
        </w:tc>
        <w:tc>
          <w:tcPr>
            <w:tcW w:w="7372" w:type="dxa"/>
            <w:gridSpan w:val="2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A70F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81E615" w14:textId="77777777" w:rsidR="00010030" w:rsidRPr="00884A44" w:rsidRDefault="00010030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  <w:tr w:rsidR="004038B4" w:rsidRPr="00884A44" w14:paraId="760C0045" w14:textId="77777777" w:rsidTr="00F67B0D">
        <w:trPr>
          <w:trHeight w:val="300"/>
        </w:trPr>
        <w:tc>
          <w:tcPr>
            <w:tcW w:w="10057" w:type="dxa"/>
            <w:gridSpan w:val="2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EA9968" w14:textId="77777777" w:rsidR="004038B4" w:rsidRPr="00884A44" w:rsidRDefault="004038B4" w:rsidP="005E15FA">
            <w:pPr>
              <w:tabs>
                <w:tab w:val="left" w:pos="2662"/>
              </w:tabs>
              <w:rPr>
                <w:rFonts w:ascii="Arial" w:hAnsi="Arial" w:cs="Arial"/>
              </w:rPr>
            </w:pPr>
          </w:p>
        </w:tc>
      </w:tr>
    </w:tbl>
    <w:p w14:paraId="457360EF" w14:textId="77777777" w:rsidR="00BF3EA6" w:rsidRDefault="00BF3EA6">
      <w:pPr>
        <w:rPr>
          <w:rFonts w:ascii="Arial" w:hAnsi="Arial" w:cs="Arial"/>
        </w:rPr>
      </w:pPr>
    </w:p>
    <w:p w14:paraId="15CD9760" w14:textId="77777777" w:rsidR="002850EB" w:rsidRDefault="002850EB">
      <w:pPr>
        <w:rPr>
          <w:rFonts w:ascii="Arial" w:hAnsi="Arial" w:cs="Arial"/>
        </w:rPr>
      </w:pPr>
    </w:p>
    <w:p w14:paraId="0B34F699" w14:textId="77777777" w:rsidR="002850EB" w:rsidRPr="002850EB" w:rsidRDefault="002850EB" w:rsidP="002850EB">
      <w:pPr>
        <w:jc w:val="right"/>
        <w:rPr>
          <w:rFonts w:ascii="Arial" w:hAnsi="Arial" w:cs="Arial"/>
          <w:i/>
        </w:rPr>
      </w:pPr>
      <w:r w:rsidRPr="002850EB">
        <w:rPr>
          <w:rFonts w:ascii="Arial" w:hAnsi="Arial" w:cs="Arial"/>
          <w:i/>
        </w:rPr>
        <w:lastRenderedPageBreak/>
        <w:t>overleaf</w:t>
      </w: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390"/>
        <w:gridCol w:w="2945"/>
        <w:gridCol w:w="1022"/>
        <w:gridCol w:w="1621"/>
        <w:gridCol w:w="1923"/>
        <w:gridCol w:w="1872"/>
        <w:gridCol w:w="257"/>
      </w:tblGrid>
      <w:tr w:rsidR="006F282D" w:rsidRPr="00884A44" w14:paraId="33FC72E3" w14:textId="77777777" w:rsidTr="009C5EE1">
        <w:tc>
          <w:tcPr>
            <w:tcW w:w="10030" w:type="dxa"/>
            <w:gridSpan w:val="7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09E51251" w14:textId="77777777" w:rsidR="006F282D" w:rsidRPr="00884A44" w:rsidRDefault="006F282D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  <w:b/>
              </w:rPr>
              <w:t xml:space="preserve">Details of how </w:t>
            </w:r>
            <w:r>
              <w:rPr>
                <w:rFonts w:ascii="Arial" w:hAnsi="Arial" w:cs="Arial"/>
                <w:b/>
              </w:rPr>
              <w:t>i</w:t>
            </w:r>
            <w:r w:rsidRPr="00884A44">
              <w:rPr>
                <w:rFonts w:ascii="Arial" w:hAnsi="Arial" w:cs="Arial"/>
                <w:b/>
              </w:rPr>
              <w:t>ncident occurred</w:t>
            </w:r>
          </w:p>
        </w:tc>
      </w:tr>
      <w:tr w:rsidR="006F282D" w:rsidRPr="00884A44" w14:paraId="2BE37301" w14:textId="77777777" w:rsidTr="00BA713E">
        <w:tc>
          <w:tcPr>
            <w:tcW w:w="10030" w:type="dxa"/>
            <w:gridSpan w:val="7"/>
            <w:tcBorders>
              <w:top w:val="nil"/>
            </w:tcBorders>
            <w:shd w:val="clear" w:color="auto" w:fill="F2F2F2" w:themeFill="background1" w:themeFillShade="F2"/>
          </w:tcPr>
          <w:p w14:paraId="76D0308C" w14:textId="77777777" w:rsidR="006F282D" w:rsidRPr="00884A44" w:rsidRDefault="006F282D" w:rsidP="006405BA">
            <w:pPr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Description of </w:t>
            </w:r>
            <w:r>
              <w:rPr>
                <w:rFonts w:ascii="Arial" w:hAnsi="Arial" w:cs="Arial"/>
              </w:rPr>
              <w:t>incident (include specifics e.g.</w:t>
            </w:r>
            <w:r w:rsidRPr="00884A44">
              <w:rPr>
                <w:rFonts w:ascii="Arial" w:hAnsi="Arial" w:cs="Arial"/>
              </w:rPr>
              <w:t xml:space="preserve"> location, cause, witnesses, details of attending officers/ambulance</w:t>
            </w:r>
            <w:r w:rsidR="006405BA">
              <w:rPr>
                <w:rFonts w:ascii="Arial" w:hAnsi="Arial" w:cs="Arial"/>
              </w:rPr>
              <w:t xml:space="preserve">, </w:t>
            </w:r>
            <w:r w:rsidRPr="00884A44">
              <w:rPr>
                <w:rFonts w:ascii="Arial" w:hAnsi="Arial" w:cs="Arial"/>
              </w:rPr>
              <w:t>further treatment)</w:t>
            </w:r>
          </w:p>
        </w:tc>
      </w:tr>
      <w:tr w:rsidR="000B6AEE" w:rsidRPr="00884A44" w14:paraId="575E5E45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FBFC8DA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B8924B9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2752724C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0F7A414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1C290B9A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5A535016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343FB9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747D6CFA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ACAABAF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4DEC81A4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DAEE12B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0120BC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6B51BEB6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A0E33F8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4349AFDE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05365489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55CB16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465CD120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1CF9310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1E6089A0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CECB694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5514A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52AC51BC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7C86892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54FA4AC6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88C77C5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DBA6B2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6896C451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AF64677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14CA5B1F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1137E66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E4DB30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7DB96287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C05C7AF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5E83B541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2165FDF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68BCEA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10241AC1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4230500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135F560C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DCD59CC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FAE97C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39DC15FC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B443984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0557C5E1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4B74BCB6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786E5A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1F2E638A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1AD6DBD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6BA71B09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34EF087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6E2FD3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5C2DA81D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E97410B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6CB529D8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04C51286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6441AD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7C3836A7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3959656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783360DA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D13440B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264E82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439EBC73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BB05ED8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24732AF6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61789F9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14FC2F" w14:textId="77777777" w:rsidR="000B6AEE" w:rsidRPr="00884A44" w:rsidRDefault="000B6AEE">
            <w:pPr>
              <w:rPr>
                <w:rFonts w:ascii="Arial" w:hAnsi="Arial" w:cs="Arial"/>
              </w:rPr>
            </w:pPr>
          </w:p>
          <w:p w14:paraId="301B720A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7F2B0BE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2374C4" w:rsidRPr="00884A44" w14:paraId="75809C60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143F336" w14:textId="77777777" w:rsidR="002374C4" w:rsidRPr="00884A44" w:rsidRDefault="002374C4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D64245" w14:textId="77777777" w:rsidR="002374C4" w:rsidRPr="00884A44" w:rsidRDefault="002374C4">
            <w:pPr>
              <w:rPr>
                <w:rFonts w:ascii="Arial" w:hAnsi="Arial" w:cs="Arial"/>
              </w:rPr>
            </w:pPr>
          </w:p>
          <w:p w14:paraId="74B94162" w14:textId="77777777" w:rsidR="002374C4" w:rsidRPr="00884A44" w:rsidRDefault="002374C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20E3129" w14:textId="77777777" w:rsidR="002374C4" w:rsidRPr="00884A44" w:rsidRDefault="002374C4">
            <w:pPr>
              <w:rPr>
                <w:rFonts w:ascii="Arial" w:hAnsi="Arial" w:cs="Arial"/>
              </w:rPr>
            </w:pPr>
          </w:p>
        </w:tc>
      </w:tr>
      <w:tr w:rsidR="002374C4" w:rsidRPr="00884A44" w14:paraId="2C59F3A2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61FC0EB4" w14:textId="77777777" w:rsidR="002374C4" w:rsidRPr="00884A44" w:rsidRDefault="002374C4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CCFBAA" w14:textId="77777777" w:rsidR="002374C4" w:rsidRPr="00884A44" w:rsidRDefault="002374C4">
            <w:pPr>
              <w:rPr>
                <w:rFonts w:ascii="Arial" w:hAnsi="Arial" w:cs="Arial"/>
              </w:rPr>
            </w:pPr>
          </w:p>
          <w:p w14:paraId="5BDF6E4A" w14:textId="77777777" w:rsidR="002374C4" w:rsidRPr="00884A44" w:rsidRDefault="002374C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596FC4E" w14:textId="77777777" w:rsidR="002374C4" w:rsidRPr="00884A44" w:rsidRDefault="002374C4">
            <w:pPr>
              <w:rPr>
                <w:rFonts w:ascii="Arial" w:hAnsi="Arial" w:cs="Arial"/>
              </w:rPr>
            </w:pPr>
          </w:p>
        </w:tc>
      </w:tr>
      <w:tr w:rsidR="002374C4" w:rsidRPr="00884A44" w14:paraId="347B23CA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1E469A4" w14:textId="77777777" w:rsidR="002374C4" w:rsidRPr="00884A44" w:rsidRDefault="002374C4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2B57F9D" w14:textId="77777777" w:rsidR="002374C4" w:rsidRPr="00884A44" w:rsidRDefault="002374C4">
            <w:pPr>
              <w:rPr>
                <w:rFonts w:ascii="Arial" w:hAnsi="Arial" w:cs="Arial"/>
              </w:rPr>
            </w:pPr>
          </w:p>
          <w:p w14:paraId="07ED6502" w14:textId="77777777" w:rsidR="002374C4" w:rsidRPr="00884A44" w:rsidRDefault="002374C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948AF55" w14:textId="77777777" w:rsidR="002374C4" w:rsidRPr="00884A44" w:rsidRDefault="002374C4">
            <w:pPr>
              <w:rPr>
                <w:rFonts w:ascii="Arial" w:hAnsi="Arial" w:cs="Arial"/>
              </w:rPr>
            </w:pPr>
          </w:p>
        </w:tc>
      </w:tr>
      <w:tr w:rsidR="002374C4" w:rsidRPr="00884A44" w14:paraId="3289C965" w14:textId="77777777" w:rsidTr="00B0346D"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318D7B8" w14:textId="77777777" w:rsidR="002374C4" w:rsidRPr="00884A44" w:rsidRDefault="002374C4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1897CC" w14:textId="77777777" w:rsidR="002374C4" w:rsidRPr="00884A44" w:rsidRDefault="002374C4">
            <w:pPr>
              <w:rPr>
                <w:rFonts w:ascii="Arial" w:hAnsi="Arial" w:cs="Arial"/>
              </w:rPr>
            </w:pPr>
          </w:p>
          <w:p w14:paraId="19841A98" w14:textId="77777777" w:rsidR="002374C4" w:rsidRPr="00884A44" w:rsidRDefault="002374C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BFCF682" w14:textId="77777777" w:rsidR="002374C4" w:rsidRPr="00884A44" w:rsidRDefault="002374C4">
            <w:pPr>
              <w:rPr>
                <w:rFonts w:ascii="Arial" w:hAnsi="Arial" w:cs="Arial"/>
              </w:rPr>
            </w:pPr>
          </w:p>
        </w:tc>
      </w:tr>
      <w:tr w:rsidR="0019171E" w:rsidRPr="00884A44" w14:paraId="2F2D5F13" w14:textId="77777777" w:rsidTr="0019171E">
        <w:trPr>
          <w:trHeight w:val="578"/>
        </w:trPr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EB70968" w14:textId="77777777" w:rsidR="0019171E" w:rsidRPr="00884A44" w:rsidRDefault="0019171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EF094DA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E8B4045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</w:tr>
      <w:tr w:rsidR="0019171E" w:rsidRPr="00884A44" w14:paraId="18901C1C" w14:textId="77777777" w:rsidTr="0019171E">
        <w:trPr>
          <w:trHeight w:val="578"/>
        </w:trPr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14557A28" w14:textId="77777777" w:rsidR="0019171E" w:rsidRPr="00884A44" w:rsidRDefault="0019171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3C11F2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1893A58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</w:tr>
      <w:tr w:rsidR="0019171E" w:rsidRPr="00884A44" w14:paraId="17B6E19A" w14:textId="77777777" w:rsidTr="0019171E">
        <w:trPr>
          <w:trHeight w:val="578"/>
        </w:trPr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0D11890B" w14:textId="77777777" w:rsidR="0019171E" w:rsidRPr="00884A44" w:rsidRDefault="0019171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C32D28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EA84047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</w:tr>
      <w:tr w:rsidR="0019171E" w:rsidRPr="00884A44" w14:paraId="2BEBB4F1" w14:textId="77777777" w:rsidTr="0019171E">
        <w:trPr>
          <w:trHeight w:val="578"/>
        </w:trPr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28F16F47" w14:textId="77777777" w:rsidR="0019171E" w:rsidRPr="00884A44" w:rsidRDefault="0019171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46C671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337BA1D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</w:tr>
      <w:tr w:rsidR="0019171E" w:rsidRPr="00884A44" w14:paraId="5F43C31F" w14:textId="77777777" w:rsidTr="0019171E">
        <w:trPr>
          <w:trHeight w:val="578"/>
        </w:trPr>
        <w:tc>
          <w:tcPr>
            <w:tcW w:w="390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3E64F30F" w14:textId="77777777" w:rsidR="0019171E" w:rsidRPr="00884A44" w:rsidRDefault="0019171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93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CD6B27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09495CE" w14:textId="77777777" w:rsidR="0019171E" w:rsidRPr="00884A44" w:rsidRDefault="0019171E">
            <w:pPr>
              <w:rPr>
                <w:rFonts w:ascii="Arial" w:hAnsi="Arial" w:cs="Arial"/>
              </w:rPr>
            </w:pPr>
          </w:p>
        </w:tc>
      </w:tr>
      <w:tr w:rsidR="000B6AEE" w:rsidRPr="00884A44" w14:paraId="06F25AD2" w14:textId="77777777" w:rsidTr="006F282D">
        <w:tc>
          <w:tcPr>
            <w:tcW w:w="333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FFFE62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9CED582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E1C940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6377BE29" w14:textId="77777777" w:rsidTr="006F282D"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92D11B" w14:textId="77777777" w:rsidR="000B6AEE" w:rsidRPr="00884A44" w:rsidRDefault="000B6AEE" w:rsidP="00945583">
            <w:pPr>
              <w:ind w:left="180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Name of </w:t>
            </w:r>
            <w:r w:rsidR="00945583">
              <w:rPr>
                <w:rFonts w:ascii="Arial" w:hAnsi="Arial" w:cs="Arial"/>
              </w:rPr>
              <w:t>p</w:t>
            </w:r>
            <w:r w:rsidRPr="00884A44">
              <w:rPr>
                <w:rFonts w:ascii="Arial" w:hAnsi="Arial" w:cs="Arial"/>
              </w:rPr>
              <w:t xml:space="preserve">erson </w:t>
            </w:r>
            <w:r w:rsidR="00945583">
              <w:rPr>
                <w:rFonts w:ascii="Arial" w:hAnsi="Arial" w:cs="Arial"/>
              </w:rPr>
              <w:t>c</w:t>
            </w:r>
            <w:r w:rsidRPr="00884A44">
              <w:rPr>
                <w:rFonts w:ascii="Arial" w:hAnsi="Arial" w:cs="Arial"/>
              </w:rPr>
              <w:t xml:space="preserve">ompleting </w:t>
            </w:r>
            <w:r w:rsidR="00945583">
              <w:rPr>
                <w:rFonts w:ascii="Arial" w:hAnsi="Arial" w:cs="Arial"/>
              </w:rPr>
              <w:t>r</w:t>
            </w:r>
            <w:r w:rsidRPr="00884A44">
              <w:rPr>
                <w:rFonts w:ascii="Arial" w:hAnsi="Arial" w:cs="Arial"/>
              </w:rPr>
              <w:t>eport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6CAFBC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D9E783F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1312B27C" w14:textId="77777777" w:rsidTr="006F282D">
        <w:trPr>
          <w:trHeight w:hRule="exact" w:val="80"/>
        </w:trPr>
        <w:tc>
          <w:tcPr>
            <w:tcW w:w="333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3C70A5B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E50846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7B1649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0B513E10" w14:textId="77777777" w:rsidTr="006F282D"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F55E8DB" w14:textId="77777777" w:rsidR="000B6AEE" w:rsidRPr="00884A44" w:rsidRDefault="00711ADA" w:rsidP="00711ADA">
            <w:pPr>
              <w:ind w:left="180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Contact telephone number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2DD30109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2DB8A31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47EE4951" w14:textId="77777777" w:rsidTr="006F282D">
        <w:trPr>
          <w:trHeight w:hRule="exact" w:val="80"/>
        </w:trPr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C6B17F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F942C21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26DC369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70B53539" w14:textId="77777777" w:rsidTr="006F282D"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7F8EC8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>Signature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7955DC9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83B944E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79FE6065" w14:textId="77777777" w:rsidTr="006F282D">
        <w:trPr>
          <w:trHeight w:hRule="exact" w:val="104"/>
        </w:trPr>
        <w:tc>
          <w:tcPr>
            <w:tcW w:w="3335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C7B115" w14:textId="77777777" w:rsidR="000B6AEE" w:rsidRPr="00884A44" w:rsidRDefault="000B6AEE">
            <w:pPr>
              <w:ind w:left="180"/>
              <w:rPr>
                <w:rFonts w:ascii="Arial" w:hAnsi="Arial" w:cs="Arial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1E169B0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A076E7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884A44" w14:paraId="75839092" w14:textId="77777777" w:rsidTr="006F282D">
        <w:tc>
          <w:tcPr>
            <w:tcW w:w="4357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C4F2DC" w14:textId="77777777" w:rsidR="000B6AEE" w:rsidRPr="00884A44" w:rsidRDefault="000B6AEE" w:rsidP="00945583">
            <w:pPr>
              <w:ind w:left="180"/>
              <w:rPr>
                <w:rFonts w:ascii="Arial" w:hAnsi="Arial" w:cs="Arial"/>
              </w:rPr>
            </w:pPr>
            <w:r w:rsidRPr="00884A44">
              <w:rPr>
                <w:rFonts w:ascii="Arial" w:hAnsi="Arial" w:cs="Arial"/>
              </w:rPr>
              <w:t xml:space="preserve">Date </w:t>
            </w:r>
            <w:r w:rsidR="00945583">
              <w:rPr>
                <w:rFonts w:ascii="Arial" w:hAnsi="Arial" w:cs="Arial"/>
              </w:rPr>
              <w:t>r</w:t>
            </w:r>
            <w:r w:rsidRPr="00884A44">
              <w:rPr>
                <w:rFonts w:ascii="Arial" w:hAnsi="Arial" w:cs="Arial"/>
              </w:rPr>
              <w:t>eported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A5B89D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4A83EF1" w14:textId="77777777" w:rsidR="000B6AEE" w:rsidRPr="00884A44" w:rsidRDefault="000B6AEE">
            <w:pPr>
              <w:rPr>
                <w:rFonts w:ascii="Arial" w:hAnsi="Arial" w:cs="Arial"/>
              </w:rPr>
            </w:pPr>
          </w:p>
        </w:tc>
      </w:tr>
      <w:tr w:rsidR="000B6AEE" w:rsidRPr="002374C4" w14:paraId="490B020B" w14:textId="77777777" w:rsidTr="006F282D">
        <w:tc>
          <w:tcPr>
            <w:tcW w:w="3335" w:type="dxa"/>
            <w:gridSpan w:val="2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34E15F7" w14:textId="77777777" w:rsidR="000B6AEE" w:rsidRPr="002374C4" w:rsidRDefault="000B6AEE">
            <w:pPr>
              <w:ind w:left="180"/>
              <w:rPr>
                <w:rFonts w:asciiTheme="minorHAnsi" w:hAnsiTheme="minorHAnsi"/>
              </w:rPr>
            </w:pPr>
          </w:p>
        </w:tc>
        <w:tc>
          <w:tcPr>
            <w:tcW w:w="2643" w:type="dxa"/>
            <w:gridSpan w:val="2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5AD9858" w14:textId="77777777" w:rsidR="000B6AEE" w:rsidRPr="002374C4" w:rsidRDefault="000B6AEE">
            <w:pPr>
              <w:rPr>
                <w:rFonts w:asciiTheme="minorHAnsi" w:hAnsiTheme="minorHAnsi"/>
              </w:rPr>
            </w:pPr>
          </w:p>
        </w:tc>
        <w:tc>
          <w:tcPr>
            <w:tcW w:w="4052" w:type="dxa"/>
            <w:gridSpan w:val="3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FBA4C3A" w14:textId="77777777" w:rsidR="000B6AEE" w:rsidRPr="002374C4" w:rsidRDefault="000B6AEE">
            <w:pPr>
              <w:rPr>
                <w:rFonts w:asciiTheme="minorHAnsi" w:hAnsiTheme="minorHAnsi"/>
              </w:rPr>
            </w:pPr>
          </w:p>
        </w:tc>
      </w:tr>
    </w:tbl>
    <w:p w14:paraId="2B98E860" w14:textId="7AB31630" w:rsidR="000B6AEE" w:rsidRPr="002374C4" w:rsidRDefault="000B6AEE" w:rsidP="001E68BA">
      <w:pPr>
        <w:tabs>
          <w:tab w:val="left" w:pos="2453"/>
        </w:tabs>
        <w:rPr>
          <w:rFonts w:asciiTheme="minorHAnsi" w:hAnsiTheme="minorHAnsi"/>
        </w:rPr>
      </w:pPr>
    </w:p>
    <w:sectPr w:rsidR="000B6AEE" w:rsidRPr="002374C4" w:rsidSect="00D67676">
      <w:footerReference w:type="default" r:id="rId10"/>
      <w:pgSz w:w="11906" w:h="16838"/>
      <w:pgMar w:top="851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71B0" w14:textId="77777777" w:rsidR="00D67676" w:rsidRDefault="00D67676">
      <w:r>
        <w:separator/>
      </w:r>
    </w:p>
  </w:endnote>
  <w:endnote w:type="continuationSeparator" w:id="0">
    <w:p w14:paraId="1E553FAE" w14:textId="77777777" w:rsidR="00D67676" w:rsidRDefault="00D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103B" w14:textId="77777777" w:rsidR="002374C4" w:rsidRDefault="002374C4">
    <w:pPr>
      <w:pStyle w:val="Footer"/>
    </w:pPr>
  </w:p>
  <w:p w14:paraId="540274D5" w14:textId="77777777" w:rsidR="000B6AEE" w:rsidRDefault="000B6AEE">
    <w:pPr>
      <w:spacing w:line="240" w:lineRule="exact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5DC7" w14:textId="77777777" w:rsidR="00D67676" w:rsidRDefault="00D67676">
      <w:r>
        <w:separator/>
      </w:r>
    </w:p>
  </w:footnote>
  <w:footnote w:type="continuationSeparator" w:id="0">
    <w:p w14:paraId="68B5047B" w14:textId="77777777" w:rsidR="00D67676" w:rsidRDefault="00D6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1F4"/>
    <w:multiLevelType w:val="multilevel"/>
    <w:tmpl w:val="1D2C6EF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35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50"/>
        </w:tabs>
        <w:ind w:left="1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10"/>
        </w:tabs>
        <w:ind w:left="1710" w:hanging="1800"/>
      </w:pPr>
      <w:rPr>
        <w:rFonts w:hint="default"/>
      </w:rPr>
    </w:lvl>
  </w:abstractNum>
  <w:abstractNum w:abstractNumId="1" w15:restartNumberingAfterBreak="0">
    <w:nsid w:val="0F420FAC"/>
    <w:multiLevelType w:val="multilevel"/>
    <w:tmpl w:val="D9F6601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1766B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330EF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E744D36"/>
    <w:multiLevelType w:val="multilevel"/>
    <w:tmpl w:val="DB56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2F111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D072AF"/>
    <w:multiLevelType w:val="multilevel"/>
    <w:tmpl w:val="EBF22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3AB07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8510B4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92E28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570038">
    <w:abstractNumId w:val="4"/>
  </w:num>
  <w:num w:numId="2" w16cid:durableId="460028805">
    <w:abstractNumId w:val="5"/>
  </w:num>
  <w:num w:numId="3" w16cid:durableId="1621716645">
    <w:abstractNumId w:val="2"/>
  </w:num>
  <w:num w:numId="4" w16cid:durableId="1800341820">
    <w:abstractNumId w:val="7"/>
  </w:num>
  <w:num w:numId="5" w16cid:durableId="2049525380">
    <w:abstractNumId w:val="9"/>
  </w:num>
  <w:num w:numId="6" w16cid:durableId="638613196">
    <w:abstractNumId w:val="3"/>
  </w:num>
  <w:num w:numId="7" w16cid:durableId="1463383256">
    <w:abstractNumId w:val="0"/>
  </w:num>
  <w:num w:numId="8" w16cid:durableId="1898664349">
    <w:abstractNumId w:val="6"/>
  </w:num>
  <w:num w:numId="9" w16cid:durableId="1166045776">
    <w:abstractNumId w:val="1"/>
  </w:num>
  <w:num w:numId="10" w16cid:durableId="1348869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A8"/>
    <w:rsid w:val="00010030"/>
    <w:rsid w:val="00097D4D"/>
    <w:rsid w:val="000A729A"/>
    <w:rsid w:val="000B6AEE"/>
    <w:rsid w:val="00142D20"/>
    <w:rsid w:val="0019171E"/>
    <w:rsid w:val="001B4A42"/>
    <w:rsid w:val="001E68BA"/>
    <w:rsid w:val="002374C4"/>
    <w:rsid w:val="002850EB"/>
    <w:rsid w:val="002B3BCE"/>
    <w:rsid w:val="002B4BA9"/>
    <w:rsid w:val="002E346D"/>
    <w:rsid w:val="00316EC2"/>
    <w:rsid w:val="00327A02"/>
    <w:rsid w:val="00373EF6"/>
    <w:rsid w:val="0040194E"/>
    <w:rsid w:val="004038B4"/>
    <w:rsid w:val="00427FFA"/>
    <w:rsid w:val="0044403E"/>
    <w:rsid w:val="004A78D8"/>
    <w:rsid w:val="004D6EAB"/>
    <w:rsid w:val="004E2B71"/>
    <w:rsid w:val="005E15FA"/>
    <w:rsid w:val="006405BA"/>
    <w:rsid w:val="006407EE"/>
    <w:rsid w:val="006D020C"/>
    <w:rsid w:val="006F282D"/>
    <w:rsid w:val="00711ADA"/>
    <w:rsid w:val="00723FDF"/>
    <w:rsid w:val="007A15E0"/>
    <w:rsid w:val="007B3A32"/>
    <w:rsid w:val="00817CC7"/>
    <w:rsid w:val="008558A8"/>
    <w:rsid w:val="00877EBF"/>
    <w:rsid w:val="00884A44"/>
    <w:rsid w:val="008A76C5"/>
    <w:rsid w:val="00945583"/>
    <w:rsid w:val="009A3134"/>
    <w:rsid w:val="00A54999"/>
    <w:rsid w:val="00B0346D"/>
    <w:rsid w:val="00B17076"/>
    <w:rsid w:val="00B32C95"/>
    <w:rsid w:val="00B3387C"/>
    <w:rsid w:val="00BF3EA6"/>
    <w:rsid w:val="00C361B9"/>
    <w:rsid w:val="00C61DE5"/>
    <w:rsid w:val="00CB7A9C"/>
    <w:rsid w:val="00CD5F27"/>
    <w:rsid w:val="00D063B6"/>
    <w:rsid w:val="00D67676"/>
    <w:rsid w:val="00D84C24"/>
    <w:rsid w:val="00EF34B3"/>
    <w:rsid w:val="00F67B0D"/>
    <w:rsid w:val="13500443"/>
    <w:rsid w:val="18D3705A"/>
    <w:rsid w:val="38D461D0"/>
    <w:rsid w:val="5A4C097B"/>
    <w:rsid w:val="7409996B"/>
    <w:rsid w:val="7F25B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A3B8A"/>
  <w15:chartTrackingRefBased/>
  <w15:docId w15:val="{7FF65208-5A49-458B-88E7-09A28EE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5F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lbertus Medium" w:hAnsi="Albertus Medium"/>
      <w:sz w:val="36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094"/>
        <w:tab w:val="left" w:pos="-720"/>
        <w:tab w:val="left" w:pos="1260"/>
        <w:tab w:val="left" w:pos="1677"/>
        <w:tab w:val="left" w:pos="2528"/>
        <w:tab w:val="left" w:pos="3600"/>
        <w:tab w:val="left" w:pos="4320"/>
        <w:tab w:val="left" w:pos="5040"/>
        <w:tab w:val="left" w:pos="5760"/>
        <w:tab w:val="left" w:pos="6480"/>
        <w:tab w:val="left" w:pos="7063"/>
        <w:tab w:val="left" w:pos="7920"/>
        <w:tab w:val="left" w:pos="8640"/>
      </w:tabs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094"/>
        <w:tab w:val="left" w:pos="-720"/>
        <w:tab w:val="left" w:pos="1260"/>
        <w:tab w:val="left" w:pos="1677"/>
        <w:tab w:val="left" w:pos="2528"/>
        <w:tab w:val="left" w:pos="3600"/>
        <w:tab w:val="left" w:pos="4320"/>
        <w:tab w:val="left" w:pos="5040"/>
        <w:tab w:val="left" w:pos="5760"/>
        <w:tab w:val="left" w:pos="6480"/>
        <w:tab w:val="left" w:pos="7063"/>
        <w:tab w:val="left" w:pos="7920"/>
        <w:tab w:val="left" w:pos="8640"/>
      </w:tabs>
      <w:ind w:left="-90"/>
      <w:jc w:val="both"/>
      <w:outlineLvl w:val="5"/>
    </w:pPr>
    <w:rPr>
      <w:b/>
      <w:snapToGrid w:val="0"/>
      <w:sz w:val="24"/>
      <w:lang w:val="en-US"/>
    </w:rPr>
  </w:style>
  <w:style w:type="paragraph" w:styleId="Heading8">
    <w:name w:val="heading 8"/>
    <w:basedOn w:val="Normal"/>
    <w:next w:val="Normal"/>
    <w:qFormat/>
    <w:pPr>
      <w:keepNext/>
      <w:ind w:left="-1276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184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pPr>
      <w:widowControl w:val="0"/>
      <w:tabs>
        <w:tab w:val="left" w:pos="-1094"/>
        <w:tab w:val="left" w:pos="-720"/>
        <w:tab w:val="left" w:pos="1260"/>
        <w:tab w:val="left" w:pos="1677"/>
        <w:tab w:val="left" w:pos="2528"/>
        <w:tab w:val="left" w:pos="3600"/>
        <w:tab w:val="left" w:pos="4320"/>
        <w:tab w:val="left" w:pos="5040"/>
        <w:tab w:val="left" w:pos="5760"/>
        <w:tab w:val="left" w:pos="6480"/>
        <w:tab w:val="left" w:pos="7063"/>
        <w:tab w:val="left" w:pos="7920"/>
        <w:tab w:val="left" w:pos="8640"/>
      </w:tabs>
      <w:ind w:left="-90"/>
      <w:jc w:val="both"/>
    </w:pPr>
    <w:rPr>
      <w:snapToGrid w:val="0"/>
      <w:sz w:val="24"/>
      <w:lang w:val="en-US"/>
    </w:rPr>
  </w:style>
  <w:style w:type="paragraph" w:styleId="BodyTextIndent3">
    <w:name w:val="Body Text Indent 3"/>
    <w:basedOn w:val="Normal"/>
    <w:pPr>
      <w:widowControl w:val="0"/>
      <w:tabs>
        <w:tab w:val="left" w:pos="-1094"/>
        <w:tab w:val="left" w:pos="-720"/>
        <w:tab w:val="left" w:pos="1260"/>
        <w:tab w:val="left" w:pos="1677"/>
        <w:tab w:val="left" w:pos="2528"/>
        <w:tab w:val="left" w:pos="3600"/>
        <w:tab w:val="left" w:pos="4320"/>
        <w:tab w:val="left" w:pos="5040"/>
        <w:tab w:val="left" w:pos="5760"/>
        <w:tab w:val="left" w:pos="6480"/>
        <w:tab w:val="left" w:pos="7063"/>
        <w:tab w:val="left" w:pos="7920"/>
        <w:tab w:val="left" w:pos="8640"/>
      </w:tabs>
      <w:ind w:left="2528" w:hanging="2618"/>
      <w:jc w:val="both"/>
    </w:pPr>
    <w:rPr>
      <w:snapToGrid w:val="0"/>
      <w:sz w:val="24"/>
      <w:lang w:val="en-US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tabs>
        <w:tab w:val="left" w:pos="7686"/>
      </w:tabs>
      <w:ind w:right="566"/>
      <w:jc w:val="both"/>
    </w:pPr>
    <w:rPr>
      <w:color w:val="000000"/>
      <w:sz w:val="22"/>
    </w:rPr>
  </w:style>
  <w:style w:type="paragraph" w:styleId="BodyText3">
    <w:name w:val="Body Text 3"/>
    <w:basedOn w:val="Normal"/>
    <w:pPr>
      <w:tabs>
        <w:tab w:val="left" w:pos="-1440"/>
        <w:tab w:val="left" w:pos="-720"/>
        <w:tab w:val="left" w:pos="0"/>
        <w:tab w:val="left" w:pos="720"/>
        <w:tab w:val="left" w:pos="1440"/>
        <w:tab w:val="left" w:pos="1848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038B4"/>
    <w:rPr>
      <w:lang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7B0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dfadf-83c5-43c5-9e6e-0be85f367ddd">
      <Terms xmlns="http://schemas.microsoft.com/office/infopath/2007/PartnerControls"/>
    </lcf76f155ced4ddcb4097134ff3c332f>
    <TaxCatchAll xmlns="db910074-c88d-4f4e-9256-8870d62e79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420BBD607844AB5B8DB0821BCEAC2" ma:contentTypeVersion="17" ma:contentTypeDescription="Create a new document." ma:contentTypeScope="" ma:versionID="3de156834380339104e1609d6d75e10f">
  <xsd:schema xmlns:xsd="http://www.w3.org/2001/XMLSchema" xmlns:xs="http://www.w3.org/2001/XMLSchema" xmlns:p="http://schemas.microsoft.com/office/2006/metadata/properties" xmlns:ns2="603dfadf-83c5-43c5-9e6e-0be85f367ddd" xmlns:ns3="db910074-c88d-4f4e-9256-8870d62e796e" targetNamespace="http://schemas.microsoft.com/office/2006/metadata/properties" ma:root="true" ma:fieldsID="3faa10b923a7f2af21fa211a560714f9" ns2:_="" ns3:_="">
    <xsd:import namespace="603dfadf-83c5-43c5-9e6e-0be85f367ddd"/>
    <xsd:import namespace="db910074-c88d-4f4e-9256-8870d62e7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fadf-83c5-43c5-9e6e-0be85f367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0074-c88d-4f4e-9256-8870d62e7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ce6419-3f20-4247-a1ea-be5e6e9260f1}" ma:internalName="TaxCatchAll" ma:showField="CatchAllData" ma:web="db910074-c88d-4f4e-9256-8870d62e7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2A43E-E898-4CF2-A4AA-0FA353B064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5C72B-E81A-40F9-AD82-8A8C825A4724}">
  <ds:schemaRefs>
    <ds:schemaRef ds:uri="http://schemas.microsoft.com/office/2006/metadata/properties"/>
    <ds:schemaRef ds:uri="http://schemas.microsoft.com/office/infopath/2007/PartnerControls"/>
    <ds:schemaRef ds:uri="603dfadf-83c5-43c5-9e6e-0be85f367ddd"/>
    <ds:schemaRef ds:uri="db910074-c88d-4f4e-9256-8870d62e796e"/>
  </ds:schemaRefs>
</ds:datastoreItem>
</file>

<file path=customXml/itemProps3.xml><?xml version="1.0" encoding="utf-8"?>
<ds:datastoreItem xmlns:ds="http://schemas.openxmlformats.org/officeDocument/2006/customXml" ds:itemID="{F390CDCE-2D45-4C70-8EB6-4F40D9D9E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dfadf-83c5-43c5-9e6e-0be85f367ddd"/>
    <ds:schemaRef ds:uri="db910074-c88d-4f4e-9256-8870d62e7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1138</Characters>
  <Application>Microsoft Office Word</Application>
  <DocSecurity>0</DocSecurity>
  <Lines>9</Lines>
  <Paragraphs>2</Paragraphs>
  <ScaleCrop>false</ScaleCrop>
  <Company>Qld Gov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wrightl</dc:creator>
  <cp:keywords/>
  <dc:description/>
  <cp:lastModifiedBy>Tabitha Butcher</cp:lastModifiedBy>
  <cp:revision>19</cp:revision>
  <cp:lastPrinted>2000-07-14T02:10:00Z</cp:lastPrinted>
  <dcterms:created xsi:type="dcterms:W3CDTF">2023-04-19T06:03:00Z</dcterms:created>
  <dcterms:modified xsi:type="dcterms:W3CDTF">2024-01-22T04:26:00Z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0x010100789420BBD607844AB5B8DB0821BCEAC2</vt:lpwstr>
  </property>
  <property fmtid="{D5CDD505-2E9C-101B-9397-08002B2CF9AE}" pid="3" name="MediaServiceImageTags">
    <vt:lpwstr/>
  </property>
</Properties>
</file>