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46398" w:rsidRPr="006F50C5" w14:paraId="640E9F39" w14:textId="77777777" w:rsidTr="00646398">
        <w:tc>
          <w:tcPr>
            <w:tcW w:w="12126" w:type="dxa"/>
          </w:tcPr>
          <w:p w14:paraId="6070D7AB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646398" w:rsidRPr="006F50C5" w14:paraId="1E79CB0C" w14:textId="77777777" w:rsidTr="00646398">
        <w:tc>
          <w:tcPr>
            <w:tcW w:w="12126" w:type="dxa"/>
          </w:tcPr>
          <w:p w14:paraId="1FFF4153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398" w:rsidRPr="006F50C5" w14:paraId="63FE2716" w14:textId="77777777" w:rsidTr="00646398">
        <w:tc>
          <w:tcPr>
            <w:tcW w:w="12126" w:type="dxa"/>
          </w:tcPr>
          <w:p w14:paraId="416F402F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646398" w:rsidRPr="006F50C5" w14:paraId="1430496F" w14:textId="77777777" w:rsidTr="00646398">
        <w:tc>
          <w:tcPr>
            <w:tcW w:w="12126" w:type="dxa"/>
          </w:tcPr>
          <w:p w14:paraId="282E52EE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8CCF9D2" w14:textId="2CDD4270" w:rsidR="00646398" w:rsidRDefault="003F1A0A" w:rsidP="00CD4B63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770E868" wp14:editId="2A085146">
            <wp:simplePos x="0" y="0"/>
            <wp:positionH relativeFrom="page">
              <wp:align>left</wp:align>
            </wp:positionH>
            <wp:positionV relativeFrom="paragraph">
              <wp:posOffset>-639054</wp:posOffset>
            </wp:positionV>
            <wp:extent cx="7552690" cy="1438408"/>
            <wp:effectExtent l="0" t="0" r="0" b="9525"/>
            <wp:wrapNone/>
            <wp:docPr id="10" name="Picture 10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43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B863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7177D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7D68B8C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7177D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7CB4750A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31FAF226" w14:textId="77777777" w:rsidR="001D34B0" w:rsidRPr="0037177D" w:rsidRDefault="001D34B0" w:rsidP="001D34B0">
      <w:pPr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37177D">
        <w:rPr>
          <w:rFonts w:ascii="Arial" w:hAnsi="Arial" w:cs="Arial"/>
          <w:sz w:val="20"/>
          <w:szCs w:val="20"/>
        </w:rPr>
        <w:t>advises people in the following area(s):</w:t>
      </w:r>
    </w:p>
    <w:p w14:paraId="03287CD7" w14:textId="77777777" w:rsidR="001D34B0" w:rsidRPr="0037177D" w:rsidRDefault="001D34B0" w:rsidP="001D34B0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37177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34A0033" w14:textId="77777777" w:rsidR="001D34B0" w:rsidRPr="0037177D" w:rsidRDefault="001D34B0" w:rsidP="001D34B0">
      <w:pPr>
        <w:rPr>
          <w:rFonts w:ascii="Arial" w:hAnsi="Arial" w:cs="Arial"/>
          <w:sz w:val="20"/>
          <w:szCs w:val="20"/>
        </w:rPr>
      </w:pPr>
    </w:p>
    <w:p w14:paraId="08F671EF" w14:textId="77777777" w:rsidR="001D34B0" w:rsidRPr="0037177D" w:rsidRDefault="001D34B0" w:rsidP="001D34B0">
      <w:pPr>
        <w:rPr>
          <w:rFonts w:ascii="Arial" w:hAnsi="Arial" w:cs="Arial"/>
          <w:b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 xml:space="preserve">to </w:t>
      </w:r>
      <w:r w:rsidRPr="0037177D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37177D">
        <w:rPr>
          <w:rFonts w:ascii="Arial" w:hAnsi="Arial" w:cs="Arial"/>
          <w:sz w:val="20"/>
          <w:szCs w:val="20"/>
        </w:rPr>
        <w:t>for the</w:t>
      </w:r>
      <w:r w:rsidRPr="003717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177D">
        <w:rPr>
          <w:rFonts w:ascii="Arial" w:hAnsi="Arial" w:cs="Arial"/>
          <w:color w:val="FF0000"/>
          <w:sz w:val="20"/>
          <w:szCs w:val="20"/>
        </w:rPr>
        <w:t xml:space="preserve">[minor/moderate/major/flash] </w:t>
      </w:r>
      <w:r w:rsidRPr="0037177D">
        <w:rPr>
          <w:rFonts w:ascii="Arial" w:hAnsi="Arial" w:cs="Arial"/>
          <w:sz w:val="20"/>
          <w:szCs w:val="20"/>
        </w:rPr>
        <w:t xml:space="preserve">flooding on the </w:t>
      </w:r>
      <w:r w:rsidRPr="0037177D">
        <w:rPr>
          <w:rFonts w:ascii="Arial" w:hAnsi="Arial" w:cs="Arial"/>
          <w:color w:val="FF0000"/>
          <w:sz w:val="20"/>
          <w:szCs w:val="20"/>
        </w:rPr>
        <w:t>[river/street/area name].</w:t>
      </w:r>
      <w:r w:rsidRPr="0037177D">
        <w:rPr>
          <w:rFonts w:ascii="Arial" w:hAnsi="Arial" w:cs="Arial"/>
          <w:sz w:val="20"/>
          <w:szCs w:val="20"/>
        </w:rPr>
        <w:t xml:space="preserve">  </w:t>
      </w:r>
    </w:p>
    <w:p w14:paraId="717D9A4A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7A94F91F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37177D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40261E5C" w14:textId="77777777" w:rsidR="001D34B0" w:rsidRPr="0037177D" w:rsidRDefault="001D34B0" w:rsidP="001D34B0">
      <w:pPr>
        <w:pStyle w:val="Bullets"/>
        <w:spacing w:before="0" w:after="0"/>
        <w:rPr>
          <w:rStyle w:val="normaltextrun"/>
          <w:rFonts w:ascii="Arial" w:hAnsi="Arial" w:cs="Arial"/>
          <w:sz w:val="20"/>
          <w:szCs w:val="20"/>
        </w:rPr>
      </w:pPr>
    </w:p>
    <w:p w14:paraId="11679241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37177D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4D62917E" w14:textId="77777777" w:rsidR="001D34B0" w:rsidRPr="00F15EA6" w:rsidRDefault="001D34B0" w:rsidP="001D34B0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F15EA6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F15EA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9746C5C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>Bridges and low lying roads may be impacted by floodwater.</w:t>
      </w:r>
    </w:p>
    <w:p w14:paraId="626DDA3D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>Transportation may be out of service.</w:t>
      </w:r>
    </w:p>
    <w:p w14:paraId="2B5A47AE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 xml:space="preserve">Once the floodwater reaches </w:t>
      </w:r>
      <w:r w:rsidRPr="00F15EA6">
        <w:rPr>
          <w:rFonts w:ascii="Arial" w:hAnsi="Arial" w:cs="Arial"/>
          <w:color w:val="FF0000"/>
          <w:sz w:val="20"/>
          <w:szCs w:val="20"/>
        </w:rPr>
        <w:t>[X]</w:t>
      </w:r>
      <w:r w:rsidRPr="00F15EA6">
        <w:rPr>
          <w:rFonts w:ascii="Arial" w:hAnsi="Arial" w:cs="Arial"/>
          <w:sz w:val="20"/>
          <w:szCs w:val="20"/>
        </w:rPr>
        <w:t xml:space="preserve"> </w:t>
      </w:r>
      <w:r w:rsidRPr="00F15EA6">
        <w:rPr>
          <w:rFonts w:ascii="Arial" w:hAnsi="Arial" w:cs="Arial"/>
          <w:color w:val="00B0F0"/>
          <w:sz w:val="20"/>
          <w:szCs w:val="20"/>
        </w:rPr>
        <w:t xml:space="preserve">metres, expected at </w:t>
      </w:r>
      <w:r w:rsidRPr="00F15EA6">
        <w:rPr>
          <w:rFonts w:ascii="Arial" w:hAnsi="Arial" w:cs="Arial"/>
          <w:sz w:val="20"/>
          <w:szCs w:val="20"/>
        </w:rPr>
        <w:t>[</w:t>
      </w:r>
      <w:r w:rsidRPr="00F15EA6">
        <w:rPr>
          <w:rFonts w:ascii="Arial" w:hAnsi="Arial" w:cs="Arial"/>
          <w:color w:val="FF0000"/>
          <w:sz w:val="20"/>
          <w:szCs w:val="20"/>
        </w:rPr>
        <w:t>Time AM/PM today/tomorrow date]</w:t>
      </w:r>
      <w:r w:rsidRPr="00F15EA6">
        <w:rPr>
          <w:rFonts w:ascii="Arial" w:hAnsi="Arial" w:cs="Arial"/>
          <w:sz w:val="20"/>
          <w:szCs w:val="20"/>
        </w:rPr>
        <w:t xml:space="preserve">, </w:t>
      </w:r>
      <w:r w:rsidRPr="00F15EA6">
        <w:rPr>
          <w:rFonts w:ascii="Arial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417C98CE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 xml:space="preserve">You </w:t>
      </w:r>
      <w:r w:rsidRPr="00F15EA6">
        <w:rPr>
          <w:rFonts w:ascii="Arial" w:hAnsi="Arial" w:cs="Arial"/>
          <w:color w:val="FF0000"/>
          <w:sz w:val="20"/>
          <w:szCs w:val="20"/>
        </w:rPr>
        <w:t xml:space="preserve">[may/will] </w:t>
      </w:r>
      <w:r w:rsidRPr="00F15EA6">
        <w:rPr>
          <w:rFonts w:ascii="Arial" w:hAnsi="Arial" w:cs="Arial"/>
          <w:color w:val="00B0F0"/>
          <w:sz w:val="20"/>
          <w:szCs w:val="20"/>
        </w:rPr>
        <w:t>become isolated until flood waters recede.</w:t>
      </w:r>
    </w:p>
    <w:p w14:paraId="63FEF252" w14:textId="77777777" w:rsidR="001D34B0" w:rsidRPr="00F15EA6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46A32BAD" w14:textId="77777777" w:rsidR="001D34B0" w:rsidRPr="00F15EA6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F15EA6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7CCF574C" w14:textId="7BDBB633" w:rsidR="001D34B0" w:rsidRPr="00F15EA6" w:rsidRDefault="001D34B0" w:rsidP="001D34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5EA6">
        <w:rPr>
          <w:rFonts w:ascii="Arial" w:hAnsi="Arial" w:cs="Arial"/>
          <w:sz w:val="20"/>
          <w:szCs w:val="20"/>
          <w:lang w:val="en-US"/>
        </w:rPr>
        <w:t xml:space="preserve">Find out how to get ready for a flood </w:t>
      </w:r>
      <w:r w:rsidR="001C07F6" w:rsidRPr="00BA0A6E">
        <w:rPr>
          <w:rFonts w:ascii="Arial" w:hAnsi="Arial" w:cs="Arial"/>
          <w:sz w:val="20"/>
          <w:szCs w:val="20"/>
          <w:lang w:val="en-US"/>
        </w:rPr>
        <w:t>at</w:t>
      </w:r>
      <w:r w:rsidR="001C07F6">
        <w:rPr>
          <w:rFonts w:ascii="Arial" w:hAnsi="Arial" w:cs="Arial"/>
          <w:sz w:val="20"/>
          <w:szCs w:val="20"/>
          <w:lang w:val="en-US"/>
        </w:rPr>
        <w:t xml:space="preserve"> the</w:t>
      </w:r>
      <w:r w:rsidR="001C07F6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1C07F6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954FB71" w14:textId="77777777" w:rsidR="001D34B0" w:rsidRPr="00F15EA6" w:rsidRDefault="001D34B0" w:rsidP="001D34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5EA6">
        <w:rPr>
          <w:rFonts w:ascii="Arial" w:hAnsi="Arial" w:cs="Arial"/>
          <w:sz w:val="20"/>
          <w:szCs w:val="20"/>
        </w:rPr>
        <w:t xml:space="preserve">Never drive, walk, ride, play or swim in flood water. If it’s flooded, forget it.  </w:t>
      </w:r>
    </w:p>
    <w:p w14:paraId="0C3EE935" w14:textId="77777777" w:rsidR="001D34B0" w:rsidRPr="00F15EA6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F15EA6">
        <w:rPr>
          <w:rStyle w:val="normaltextrun"/>
          <w:rFonts w:ascii="Arial" w:hAnsi="Arial" w:cs="Arial"/>
          <w:sz w:val="20"/>
          <w:szCs w:val="20"/>
        </w:rPr>
        <w:t>Decide if you and the people you live with will leave if floodwaters get close to your house.</w:t>
      </w:r>
    </w:p>
    <w:p w14:paraId="648550D9" w14:textId="77777777" w:rsidR="001D34B0" w:rsidRPr="0037177D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F15EA6">
        <w:rPr>
          <w:rStyle w:val="normaltextrun"/>
          <w:rFonts w:ascii="Arial" w:hAnsi="Arial" w:cs="Arial"/>
          <w:sz w:val="20"/>
          <w:szCs w:val="20"/>
        </w:rPr>
        <w:t>If you have children make sure they are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with you or a responsible adult.</w:t>
      </w:r>
    </w:p>
    <w:p w14:paraId="697B7051" w14:textId="77777777" w:rsidR="001D34B0" w:rsidRPr="0037177D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Be prepared to have no power. Charge mobile phones and other electronic devices now.</w:t>
      </w:r>
    </w:p>
    <w:p w14:paraId="3F90CB50" w14:textId="77777777" w:rsidR="001D34B0" w:rsidRPr="008D2BD1" w:rsidRDefault="001D34B0" w:rsidP="001D34B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A051CB">
        <w:rPr>
          <w:rFonts w:ascii="Arial" w:hAnsi="Arial" w:cs="Arial"/>
          <w:sz w:val="20"/>
          <w:szCs w:val="20"/>
        </w:rPr>
        <w:t xml:space="preserve">Get and fill sandbags in case you need to block doors and stop water getting inside. You can get sandbags from </w:t>
      </w:r>
      <w:r w:rsidRPr="008D2BD1">
        <w:rPr>
          <w:rFonts w:ascii="Arial" w:hAnsi="Arial" w:cs="Arial"/>
          <w:color w:val="FF0000"/>
          <w:sz w:val="20"/>
          <w:szCs w:val="20"/>
        </w:rPr>
        <w:t>XX</w:t>
      </w:r>
      <w:r w:rsidRPr="008D2BD1">
        <w:rPr>
          <w:rFonts w:ascii="Arial" w:hAnsi="Arial" w:cs="Arial"/>
          <w:color w:val="00B0F0"/>
          <w:sz w:val="20"/>
          <w:szCs w:val="20"/>
        </w:rPr>
        <w:t>. </w:t>
      </w:r>
    </w:p>
    <w:p w14:paraId="30D48784" w14:textId="77777777" w:rsidR="001D34B0" w:rsidRPr="00A051CB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A051CB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645FA96B" w14:textId="77777777" w:rsidR="001D34B0" w:rsidRPr="008D2BD1" w:rsidRDefault="001D34B0" w:rsidP="001D34B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sz w:val="20"/>
          <w:szCs w:val="20"/>
        </w:rPr>
      </w:pPr>
      <w:r w:rsidRPr="008D2BD1">
        <w:rPr>
          <w:rFonts w:ascii="Arial" w:hAnsi="Arial" w:cs="Arial"/>
          <w:sz w:val="20"/>
          <w:szCs w:val="20"/>
        </w:rPr>
        <w:t>Tell friends, family, and neighbours in the area.</w:t>
      </w:r>
      <w:r>
        <w:rPr>
          <w:rFonts w:ascii="Arial" w:hAnsi="Arial" w:cs="Arial"/>
          <w:sz w:val="20"/>
          <w:szCs w:val="20"/>
        </w:rPr>
        <w:t xml:space="preserve"> Help others if you can.</w:t>
      </w:r>
    </w:p>
    <w:p w14:paraId="44F35F3D" w14:textId="77777777" w:rsidR="001D34B0" w:rsidRPr="0037177D" w:rsidRDefault="001D34B0" w:rsidP="001D34B0">
      <w:pPr>
        <w:pStyle w:val="Bullets"/>
        <w:spacing w:before="0" w:after="0"/>
        <w:ind w:left="72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47997A2E" w14:textId="77777777" w:rsidR="001D34B0" w:rsidRPr="0037177D" w:rsidRDefault="001D34B0" w:rsidP="001D34B0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65F11A70" w14:textId="77777777" w:rsidR="001D34B0" w:rsidRPr="0037177D" w:rsidRDefault="001D34B0" w:rsidP="001D34B0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D9031D2" w14:textId="77777777" w:rsidR="001D34B0" w:rsidRPr="0037177D" w:rsidRDefault="001D34B0" w:rsidP="001D34B0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4FD43E26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  <w:lang w:val="en-US"/>
        </w:rPr>
        <w:t>Pack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37177D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1C611132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52DD7963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Lock windows and doors.</w:t>
      </w:r>
    </w:p>
    <w:p w14:paraId="1586BD15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Go to a safe place, away from flooding. This could be with family or a friend.</w:t>
      </w:r>
    </w:p>
    <w:p w14:paraId="6D109A9B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31080D31" w14:textId="77777777" w:rsidR="001D34B0" w:rsidRPr="0037177D" w:rsidRDefault="001D34B0" w:rsidP="001D34B0">
      <w:pPr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1CEEE566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37177D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3E3304E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DC0E74C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3C76029C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64EF6C3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E5D5361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0D54A774" w14:textId="77777777" w:rsidR="001D34B0" w:rsidRDefault="001D34B0" w:rsidP="001D34B0">
      <w:pPr>
        <w:rPr>
          <w:rFonts w:ascii="Arial" w:hAnsi="Arial" w:cs="Arial"/>
          <w:b/>
          <w:color w:val="00B0F0"/>
          <w:sz w:val="20"/>
          <w:szCs w:val="20"/>
        </w:rPr>
      </w:pPr>
    </w:p>
    <w:p w14:paraId="03A8C052" w14:textId="77777777" w:rsidR="001D34B0" w:rsidRPr="00F86D75" w:rsidRDefault="001D34B0" w:rsidP="001D34B0">
      <w:pPr>
        <w:rPr>
          <w:rFonts w:ascii="Arial" w:hAnsi="Arial" w:cs="Arial"/>
          <w:b/>
          <w:sz w:val="20"/>
          <w:szCs w:val="20"/>
        </w:rPr>
      </w:pPr>
      <w:r w:rsidRPr="00F86D75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F86D75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BE6BF96" w14:textId="77777777" w:rsidR="001D34B0" w:rsidRPr="00F86D75" w:rsidDel="006A31E2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5E50C75D" w14:textId="77777777" w:rsidR="001D34B0" w:rsidRPr="00F86D75" w:rsidDel="006A31E2" w:rsidRDefault="001D34B0" w:rsidP="001D34B0">
      <w:pPr>
        <w:pStyle w:val="ListParagraph"/>
        <w:numPr>
          <w:ilvl w:val="0"/>
          <w:numId w:val="21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F86D75">
        <w:rPr>
          <w:rFonts w:ascii="Arial" w:hAnsi="Arial" w:cs="Arial"/>
          <w:sz w:val="20"/>
          <w:szCs w:val="20"/>
        </w:rPr>
        <w:t xml:space="preserve">warning </w:t>
      </w:r>
      <w:r w:rsidRPr="00F86D75" w:rsidDel="006A31E2">
        <w:rPr>
          <w:rFonts w:ascii="Arial" w:hAnsi="Arial" w:cs="Arial"/>
          <w:sz w:val="20"/>
          <w:szCs w:val="20"/>
        </w:rPr>
        <w:t>area, leave</w:t>
      </w:r>
      <w:r w:rsidRPr="00F86D75">
        <w:rPr>
          <w:rFonts w:ascii="Arial" w:hAnsi="Arial" w:cs="Arial"/>
          <w:sz w:val="20"/>
          <w:szCs w:val="20"/>
        </w:rPr>
        <w:t xml:space="preserve"> </w:t>
      </w:r>
      <w:r w:rsidRPr="00F86D75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F86D75">
        <w:rPr>
          <w:rFonts w:ascii="Arial" w:hAnsi="Arial" w:cs="Arial"/>
          <w:sz w:val="20"/>
          <w:szCs w:val="20"/>
        </w:rPr>
        <w:t xml:space="preserve"> </w:t>
      </w:r>
    </w:p>
    <w:p w14:paraId="5BFD2DF3" w14:textId="77777777" w:rsidR="001D34B0" w:rsidRPr="00F86D75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1AD8A416" w14:textId="77777777" w:rsidR="001D34B0" w:rsidRPr="00F86D75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041BAD8C" w14:textId="77777777" w:rsidR="001D34B0" w:rsidRPr="00F86D75" w:rsidDel="006A31E2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>Check your surroundings of water catchments, and monitor conditions</w:t>
      </w:r>
      <w:r w:rsidRPr="00F86D75" w:rsidDel="006A31E2">
        <w:rPr>
          <w:rFonts w:ascii="Arial" w:hAnsi="Arial" w:cs="Arial"/>
          <w:sz w:val="20"/>
          <w:szCs w:val="20"/>
        </w:rPr>
        <w:t>.</w:t>
      </w:r>
    </w:p>
    <w:p w14:paraId="34DD8743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319AE00B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37177D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1D91E382" w14:textId="77777777" w:rsidR="001D34B0" w:rsidRPr="0037177D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37177D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0D1C015" w14:textId="77777777" w:rsidR="001D34B0" w:rsidRPr="0037177D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</w:rPr>
        <w:t xml:space="preserve">Listen to your local radio </w:t>
      </w:r>
      <w:r w:rsidRPr="0037177D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9C28E8B" w14:textId="77777777" w:rsidR="001D34B0" w:rsidRPr="00601300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7E324B8" w14:textId="77777777" w:rsidR="001D34B0" w:rsidRPr="00601300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046AFE" w14:textId="77777777" w:rsidR="001D34B0" w:rsidRPr="00601300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48960B0" w14:textId="77777777" w:rsidR="001D34B0" w:rsidRPr="000A2882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FBF034" w14:textId="24837C6A" w:rsidR="002B7E84" w:rsidRPr="003647CD" w:rsidRDefault="002B7E84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2B7E84" w:rsidRPr="003647CD" w:rsidSect="0064639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FE10" w14:textId="77777777" w:rsidR="00555301" w:rsidRDefault="00555301" w:rsidP="005C57DA">
      <w:r>
        <w:separator/>
      </w:r>
    </w:p>
  </w:endnote>
  <w:endnote w:type="continuationSeparator" w:id="0">
    <w:p w14:paraId="6DBD70F4" w14:textId="77777777" w:rsidR="00555301" w:rsidRDefault="00555301" w:rsidP="005C57DA">
      <w:r>
        <w:continuationSeparator/>
      </w:r>
    </w:p>
  </w:endnote>
  <w:endnote w:type="continuationNotice" w:id="1">
    <w:p w14:paraId="6821A815" w14:textId="77777777" w:rsidR="00555301" w:rsidRDefault="0055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BB44" w14:textId="77777777" w:rsidR="00555301" w:rsidRDefault="00555301" w:rsidP="005C57DA">
      <w:r>
        <w:separator/>
      </w:r>
    </w:p>
  </w:footnote>
  <w:footnote w:type="continuationSeparator" w:id="0">
    <w:p w14:paraId="420483C7" w14:textId="77777777" w:rsidR="00555301" w:rsidRDefault="00555301" w:rsidP="005C57DA">
      <w:r>
        <w:continuationSeparator/>
      </w:r>
    </w:p>
  </w:footnote>
  <w:footnote w:type="continuationNotice" w:id="1">
    <w:p w14:paraId="34BE53A6" w14:textId="77777777" w:rsidR="00555301" w:rsidRDefault="00555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8021B8"/>
    <w:multiLevelType w:val="hybridMultilevel"/>
    <w:tmpl w:val="0266418A"/>
    <w:lvl w:ilvl="0" w:tplc="1388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61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64F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4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3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A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4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2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6D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45C1"/>
    <w:multiLevelType w:val="hybridMultilevel"/>
    <w:tmpl w:val="756292AC"/>
    <w:lvl w:ilvl="0" w:tplc="EFC03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5EA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2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7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27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A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B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B3951"/>
    <w:multiLevelType w:val="hybridMultilevel"/>
    <w:tmpl w:val="911EB616"/>
    <w:lvl w:ilvl="0" w:tplc="EF287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4C3A"/>
    <w:multiLevelType w:val="hybridMultilevel"/>
    <w:tmpl w:val="064E4800"/>
    <w:lvl w:ilvl="0" w:tplc="89782B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A2452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BF49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5E67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E4831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A859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1647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2E4C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D28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6C8"/>
    <w:multiLevelType w:val="hybridMultilevel"/>
    <w:tmpl w:val="90383034"/>
    <w:lvl w:ilvl="0" w:tplc="D3BC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9885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E4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9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E0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4E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61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4D17"/>
    <w:multiLevelType w:val="hybridMultilevel"/>
    <w:tmpl w:val="70BC5842"/>
    <w:lvl w:ilvl="0" w:tplc="9C94610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C0F976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C3B69BC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187AC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9F08D3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74CA5F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FB2CEC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F948D5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FD6AA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D6377"/>
    <w:multiLevelType w:val="hybridMultilevel"/>
    <w:tmpl w:val="39666706"/>
    <w:lvl w:ilvl="0" w:tplc="E36E8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7D9C"/>
    <w:multiLevelType w:val="hybridMultilevel"/>
    <w:tmpl w:val="965834C8"/>
    <w:lvl w:ilvl="0" w:tplc="278E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39227">
    <w:abstractNumId w:val="11"/>
  </w:num>
  <w:num w:numId="2" w16cid:durableId="1418405341">
    <w:abstractNumId w:val="19"/>
  </w:num>
  <w:num w:numId="3" w16cid:durableId="1410925087">
    <w:abstractNumId w:val="15"/>
  </w:num>
  <w:num w:numId="4" w16cid:durableId="389033954">
    <w:abstractNumId w:val="13"/>
  </w:num>
  <w:num w:numId="5" w16cid:durableId="720515184">
    <w:abstractNumId w:val="16"/>
  </w:num>
  <w:num w:numId="6" w16cid:durableId="1659458797">
    <w:abstractNumId w:val="4"/>
  </w:num>
  <w:num w:numId="7" w16cid:durableId="1041517560">
    <w:abstractNumId w:val="23"/>
  </w:num>
  <w:num w:numId="8" w16cid:durableId="479545071">
    <w:abstractNumId w:val="20"/>
  </w:num>
  <w:num w:numId="9" w16cid:durableId="1873105797">
    <w:abstractNumId w:val="8"/>
  </w:num>
  <w:num w:numId="10" w16cid:durableId="1572497244">
    <w:abstractNumId w:val="1"/>
  </w:num>
  <w:num w:numId="11" w16cid:durableId="1446777871">
    <w:abstractNumId w:val="25"/>
  </w:num>
  <w:num w:numId="12" w16cid:durableId="1265773521">
    <w:abstractNumId w:val="22"/>
  </w:num>
  <w:num w:numId="13" w16cid:durableId="577522098">
    <w:abstractNumId w:val="24"/>
  </w:num>
  <w:num w:numId="14" w16cid:durableId="1122263558">
    <w:abstractNumId w:val="3"/>
  </w:num>
  <w:num w:numId="15" w16cid:durableId="444664241">
    <w:abstractNumId w:val="14"/>
  </w:num>
  <w:num w:numId="16" w16cid:durableId="765002828">
    <w:abstractNumId w:val="5"/>
  </w:num>
  <w:num w:numId="17" w16cid:durableId="1795445993">
    <w:abstractNumId w:val="26"/>
  </w:num>
  <w:num w:numId="18" w16cid:durableId="1842964433">
    <w:abstractNumId w:val="2"/>
  </w:num>
  <w:num w:numId="19" w16cid:durableId="1529877059">
    <w:abstractNumId w:val="12"/>
  </w:num>
  <w:num w:numId="20" w16cid:durableId="586306236">
    <w:abstractNumId w:val="7"/>
  </w:num>
  <w:num w:numId="21" w16cid:durableId="2146120438">
    <w:abstractNumId w:val="6"/>
  </w:num>
  <w:num w:numId="22" w16cid:durableId="941110359">
    <w:abstractNumId w:val="18"/>
  </w:num>
  <w:num w:numId="23" w16cid:durableId="460266970">
    <w:abstractNumId w:val="17"/>
  </w:num>
  <w:num w:numId="24" w16cid:durableId="1951816326">
    <w:abstractNumId w:val="10"/>
  </w:num>
  <w:num w:numId="25" w16cid:durableId="462235009">
    <w:abstractNumId w:val="9"/>
  </w:num>
  <w:num w:numId="26" w16cid:durableId="2108574819">
    <w:abstractNumId w:val="21"/>
  </w:num>
  <w:num w:numId="27" w16cid:durableId="167244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99"/>
    <w:rsid w:val="00006DD6"/>
    <w:rsid w:val="00010255"/>
    <w:rsid w:val="00017EA8"/>
    <w:rsid w:val="0005050B"/>
    <w:rsid w:val="00051AA3"/>
    <w:rsid w:val="00062AB4"/>
    <w:rsid w:val="000735AA"/>
    <w:rsid w:val="000A3313"/>
    <w:rsid w:val="000A4394"/>
    <w:rsid w:val="000B3E60"/>
    <w:rsid w:val="000E134A"/>
    <w:rsid w:val="000E1ECE"/>
    <w:rsid w:val="0010724F"/>
    <w:rsid w:val="00115301"/>
    <w:rsid w:val="001212A2"/>
    <w:rsid w:val="00133FD1"/>
    <w:rsid w:val="001626BE"/>
    <w:rsid w:val="00164DFF"/>
    <w:rsid w:val="001A0B53"/>
    <w:rsid w:val="001B0D67"/>
    <w:rsid w:val="001C07F6"/>
    <w:rsid w:val="001C1893"/>
    <w:rsid w:val="001C7410"/>
    <w:rsid w:val="001D0FD3"/>
    <w:rsid w:val="001D34B0"/>
    <w:rsid w:val="001F053D"/>
    <w:rsid w:val="00202D86"/>
    <w:rsid w:val="002037D2"/>
    <w:rsid w:val="00206F1F"/>
    <w:rsid w:val="00210A8F"/>
    <w:rsid w:val="0021247C"/>
    <w:rsid w:val="00213708"/>
    <w:rsid w:val="00213F38"/>
    <w:rsid w:val="00220462"/>
    <w:rsid w:val="002233F8"/>
    <w:rsid w:val="0024019C"/>
    <w:rsid w:val="0025048F"/>
    <w:rsid w:val="002528CD"/>
    <w:rsid w:val="002536E8"/>
    <w:rsid w:val="00257037"/>
    <w:rsid w:val="0026550A"/>
    <w:rsid w:val="00267B50"/>
    <w:rsid w:val="00272E07"/>
    <w:rsid w:val="002962A0"/>
    <w:rsid w:val="002B7E84"/>
    <w:rsid w:val="002C06DA"/>
    <w:rsid w:val="002C09E1"/>
    <w:rsid w:val="002C1318"/>
    <w:rsid w:val="002D56C8"/>
    <w:rsid w:val="00301467"/>
    <w:rsid w:val="003313CD"/>
    <w:rsid w:val="00331E1C"/>
    <w:rsid w:val="00362F3C"/>
    <w:rsid w:val="003647CD"/>
    <w:rsid w:val="00371455"/>
    <w:rsid w:val="0037177D"/>
    <w:rsid w:val="0037431D"/>
    <w:rsid w:val="003770C7"/>
    <w:rsid w:val="00380AB9"/>
    <w:rsid w:val="003867DF"/>
    <w:rsid w:val="003913EB"/>
    <w:rsid w:val="00393DA6"/>
    <w:rsid w:val="003943BA"/>
    <w:rsid w:val="003A0BB9"/>
    <w:rsid w:val="003B65C5"/>
    <w:rsid w:val="003C01E4"/>
    <w:rsid w:val="003D4335"/>
    <w:rsid w:val="003E20E5"/>
    <w:rsid w:val="003E7A86"/>
    <w:rsid w:val="003F1A0A"/>
    <w:rsid w:val="003F59D6"/>
    <w:rsid w:val="0041277F"/>
    <w:rsid w:val="004259D2"/>
    <w:rsid w:val="0042743E"/>
    <w:rsid w:val="00433630"/>
    <w:rsid w:val="004338F6"/>
    <w:rsid w:val="00442A8F"/>
    <w:rsid w:val="004449E1"/>
    <w:rsid w:val="0048029F"/>
    <w:rsid w:val="004809BE"/>
    <w:rsid w:val="004867A9"/>
    <w:rsid w:val="0049204A"/>
    <w:rsid w:val="004A5241"/>
    <w:rsid w:val="004B5CD2"/>
    <w:rsid w:val="004C5E7E"/>
    <w:rsid w:val="004E3398"/>
    <w:rsid w:val="004E4655"/>
    <w:rsid w:val="004E4F00"/>
    <w:rsid w:val="004E6E0A"/>
    <w:rsid w:val="004F69FF"/>
    <w:rsid w:val="004F77D0"/>
    <w:rsid w:val="004F7A8A"/>
    <w:rsid w:val="00535B5B"/>
    <w:rsid w:val="00536644"/>
    <w:rsid w:val="00537113"/>
    <w:rsid w:val="00542675"/>
    <w:rsid w:val="00542E2F"/>
    <w:rsid w:val="00544878"/>
    <w:rsid w:val="00551FC1"/>
    <w:rsid w:val="005543F7"/>
    <w:rsid w:val="00555301"/>
    <w:rsid w:val="00556F61"/>
    <w:rsid w:val="005716F9"/>
    <w:rsid w:val="00574F69"/>
    <w:rsid w:val="005779F7"/>
    <w:rsid w:val="005918C3"/>
    <w:rsid w:val="005B363E"/>
    <w:rsid w:val="005C57DA"/>
    <w:rsid w:val="005C78A3"/>
    <w:rsid w:val="005D0950"/>
    <w:rsid w:val="005D4CD8"/>
    <w:rsid w:val="005E1834"/>
    <w:rsid w:val="005E2E8A"/>
    <w:rsid w:val="00606BA6"/>
    <w:rsid w:val="00612D80"/>
    <w:rsid w:val="0063006A"/>
    <w:rsid w:val="00634137"/>
    <w:rsid w:val="00646398"/>
    <w:rsid w:val="00653441"/>
    <w:rsid w:val="0065355D"/>
    <w:rsid w:val="0066337A"/>
    <w:rsid w:val="00664673"/>
    <w:rsid w:val="00665DEF"/>
    <w:rsid w:val="006710D1"/>
    <w:rsid w:val="006724A3"/>
    <w:rsid w:val="00677D6D"/>
    <w:rsid w:val="00685D99"/>
    <w:rsid w:val="00687D15"/>
    <w:rsid w:val="0069267A"/>
    <w:rsid w:val="00692DA2"/>
    <w:rsid w:val="00694A15"/>
    <w:rsid w:val="00695216"/>
    <w:rsid w:val="006A4F31"/>
    <w:rsid w:val="006A6814"/>
    <w:rsid w:val="006B7CFB"/>
    <w:rsid w:val="006C17D4"/>
    <w:rsid w:val="006D2BD5"/>
    <w:rsid w:val="006D5DC3"/>
    <w:rsid w:val="006E46AA"/>
    <w:rsid w:val="006E523D"/>
    <w:rsid w:val="006E76C2"/>
    <w:rsid w:val="006E7FFB"/>
    <w:rsid w:val="007058E5"/>
    <w:rsid w:val="007069E3"/>
    <w:rsid w:val="00715195"/>
    <w:rsid w:val="0072302D"/>
    <w:rsid w:val="00742F19"/>
    <w:rsid w:val="00744016"/>
    <w:rsid w:val="00763974"/>
    <w:rsid w:val="007654D9"/>
    <w:rsid w:val="00770DE0"/>
    <w:rsid w:val="007748F3"/>
    <w:rsid w:val="007804DD"/>
    <w:rsid w:val="00794699"/>
    <w:rsid w:val="007B1CC1"/>
    <w:rsid w:val="007B25F1"/>
    <w:rsid w:val="007B4626"/>
    <w:rsid w:val="007C1CBE"/>
    <w:rsid w:val="007C3327"/>
    <w:rsid w:val="007D0185"/>
    <w:rsid w:val="007D0C02"/>
    <w:rsid w:val="007E1CDB"/>
    <w:rsid w:val="007E35FF"/>
    <w:rsid w:val="008233D6"/>
    <w:rsid w:val="008334DC"/>
    <w:rsid w:val="00837EB4"/>
    <w:rsid w:val="00840379"/>
    <w:rsid w:val="00871281"/>
    <w:rsid w:val="008729F8"/>
    <w:rsid w:val="00875BEA"/>
    <w:rsid w:val="008807A2"/>
    <w:rsid w:val="00881F2E"/>
    <w:rsid w:val="00892DF7"/>
    <w:rsid w:val="00892F89"/>
    <w:rsid w:val="00893C9E"/>
    <w:rsid w:val="008962F4"/>
    <w:rsid w:val="008B4402"/>
    <w:rsid w:val="008C7FFA"/>
    <w:rsid w:val="008E3EB5"/>
    <w:rsid w:val="009062C2"/>
    <w:rsid w:val="00921B43"/>
    <w:rsid w:val="00941627"/>
    <w:rsid w:val="0095210B"/>
    <w:rsid w:val="00982212"/>
    <w:rsid w:val="00982B51"/>
    <w:rsid w:val="00986E66"/>
    <w:rsid w:val="009C21FF"/>
    <w:rsid w:val="009C43C5"/>
    <w:rsid w:val="009C5863"/>
    <w:rsid w:val="009D4CA6"/>
    <w:rsid w:val="009E0F7C"/>
    <w:rsid w:val="009E2EF2"/>
    <w:rsid w:val="00A02BEF"/>
    <w:rsid w:val="00A25796"/>
    <w:rsid w:val="00A33A8F"/>
    <w:rsid w:val="00A6360A"/>
    <w:rsid w:val="00A94695"/>
    <w:rsid w:val="00AD00A1"/>
    <w:rsid w:val="00AD41D7"/>
    <w:rsid w:val="00AE0F6C"/>
    <w:rsid w:val="00AE64F7"/>
    <w:rsid w:val="00B037E4"/>
    <w:rsid w:val="00B0474D"/>
    <w:rsid w:val="00B258F8"/>
    <w:rsid w:val="00B319DF"/>
    <w:rsid w:val="00B35BB6"/>
    <w:rsid w:val="00B41DFA"/>
    <w:rsid w:val="00B6102D"/>
    <w:rsid w:val="00B62B71"/>
    <w:rsid w:val="00B65F80"/>
    <w:rsid w:val="00B67A0A"/>
    <w:rsid w:val="00B67EE9"/>
    <w:rsid w:val="00B67FF6"/>
    <w:rsid w:val="00B826DC"/>
    <w:rsid w:val="00B82797"/>
    <w:rsid w:val="00B82950"/>
    <w:rsid w:val="00B8623D"/>
    <w:rsid w:val="00B932B2"/>
    <w:rsid w:val="00BB0387"/>
    <w:rsid w:val="00BC2B85"/>
    <w:rsid w:val="00BD315C"/>
    <w:rsid w:val="00BD6027"/>
    <w:rsid w:val="00BE5306"/>
    <w:rsid w:val="00BF1A8A"/>
    <w:rsid w:val="00BF32A7"/>
    <w:rsid w:val="00C012AA"/>
    <w:rsid w:val="00C11D5A"/>
    <w:rsid w:val="00C314FC"/>
    <w:rsid w:val="00C60F3A"/>
    <w:rsid w:val="00CC1B0B"/>
    <w:rsid w:val="00CD1CA5"/>
    <w:rsid w:val="00CD4B63"/>
    <w:rsid w:val="00CD7026"/>
    <w:rsid w:val="00CE464F"/>
    <w:rsid w:val="00D03DB9"/>
    <w:rsid w:val="00D1614D"/>
    <w:rsid w:val="00D17F16"/>
    <w:rsid w:val="00D422E8"/>
    <w:rsid w:val="00D7135F"/>
    <w:rsid w:val="00D8045E"/>
    <w:rsid w:val="00D833BC"/>
    <w:rsid w:val="00DA0146"/>
    <w:rsid w:val="00DB1FEE"/>
    <w:rsid w:val="00DD10FF"/>
    <w:rsid w:val="00DD3F5A"/>
    <w:rsid w:val="00DE60D1"/>
    <w:rsid w:val="00DE6497"/>
    <w:rsid w:val="00DE7EED"/>
    <w:rsid w:val="00DF5F3B"/>
    <w:rsid w:val="00E05903"/>
    <w:rsid w:val="00E17571"/>
    <w:rsid w:val="00E23B95"/>
    <w:rsid w:val="00E26C84"/>
    <w:rsid w:val="00E442E4"/>
    <w:rsid w:val="00E60168"/>
    <w:rsid w:val="00E808DB"/>
    <w:rsid w:val="00E8148E"/>
    <w:rsid w:val="00E821D4"/>
    <w:rsid w:val="00E9759A"/>
    <w:rsid w:val="00EB26FC"/>
    <w:rsid w:val="00EB4F25"/>
    <w:rsid w:val="00ED0246"/>
    <w:rsid w:val="00EF1674"/>
    <w:rsid w:val="00EF19B3"/>
    <w:rsid w:val="00EF4C06"/>
    <w:rsid w:val="00F060BE"/>
    <w:rsid w:val="00F15E82"/>
    <w:rsid w:val="00F15EA6"/>
    <w:rsid w:val="00F32948"/>
    <w:rsid w:val="00F349C4"/>
    <w:rsid w:val="00F359BE"/>
    <w:rsid w:val="00F365A9"/>
    <w:rsid w:val="00F63C91"/>
    <w:rsid w:val="00F744B7"/>
    <w:rsid w:val="00F86D75"/>
    <w:rsid w:val="00F94F51"/>
    <w:rsid w:val="00FA0F2E"/>
    <w:rsid w:val="00FA26C2"/>
    <w:rsid w:val="00FB2D59"/>
    <w:rsid w:val="00FB64FA"/>
    <w:rsid w:val="00FC466A"/>
    <w:rsid w:val="00FD7CA5"/>
    <w:rsid w:val="06943376"/>
    <w:rsid w:val="225B6BA8"/>
    <w:rsid w:val="6C658650"/>
    <w:rsid w:val="74A4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5B61"/>
  <w15:chartTrackingRefBased/>
  <w15:docId w15:val="{D074FBCC-F373-4E75-95CF-AA1824F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85D9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85D9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85D9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85D9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5D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5D99"/>
  </w:style>
  <w:style w:type="paragraph" w:styleId="Header">
    <w:name w:val="header"/>
    <w:basedOn w:val="Normal"/>
    <w:link w:val="HeaderChar"/>
    <w:uiPriority w:val="99"/>
    <w:unhideWhenUsed/>
    <w:rsid w:val="005C5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7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7D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B35BB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161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4867A9"/>
  </w:style>
  <w:style w:type="paragraph" w:customStyle="1" w:styleId="paragraph">
    <w:name w:val="paragraph"/>
    <w:basedOn w:val="Normal"/>
    <w:rsid w:val="00486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FC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C1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8221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4F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62F4"/>
    <w:pPr>
      <w:spacing w:after="0" w:line="240" w:lineRule="auto"/>
    </w:pPr>
  </w:style>
  <w:style w:type="paragraph" w:customStyle="1" w:styleId="BodyFinal">
    <w:name w:val="Body Final"/>
    <w:basedOn w:val="Normal"/>
    <w:link w:val="BodyFinalChar"/>
    <w:qFormat/>
    <w:rsid w:val="003647CD"/>
    <w:pPr>
      <w:spacing w:before="120" w:after="120" w:line="260" w:lineRule="atLeast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FinalChar">
    <w:name w:val="Body Final Char"/>
    <w:basedOn w:val="DefaultParagraphFont"/>
    <w:link w:val="BodyFinal"/>
    <w:rsid w:val="003647CD"/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EB8D-2250-4B3A-9BEB-4F49E3A80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BFD03-76D5-4A3B-AF9B-910A85A205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A1BDD4-07A2-4754-A051-444355D5FF16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Links>
    <vt:vector size="138" baseType="variant">
      <vt:variant>
        <vt:i4>3211305</vt:i4>
      </vt:variant>
      <vt:variant>
        <vt:i4>57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  <vt:variant>
        <vt:i4>7733265</vt:i4>
      </vt:variant>
      <vt:variant>
        <vt:i4>42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39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524413</vt:i4>
      </vt:variant>
      <vt:variant>
        <vt:i4>36</vt:i4>
      </vt:variant>
      <vt:variant>
        <vt:i4>0</vt:i4>
      </vt:variant>
      <vt:variant>
        <vt:i4>5</vt:i4>
      </vt:variant>
      <vt:variant>
        <vt:lpwstr>mailto:Rosman.AmandaM@police.qld.gov.au</vt:lpwstr>
      </vt:variant>
      <vt:variant>
        <vt:lpwstr/>
      </vt:variant>
      <vt:variant>
        <vt:i4>7733265</vt:i4>
      </vt:variant>
      <vt:variant>
        <vt:i4>33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30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27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4849771</vt:i4>
      </vt:variant>
      <vt:variant>
        <vt:i4>24</vt:i4>
      </vt:variant>
      <vt:variant>
        <vt:i4>0</vt:i4>
      </vt:variant>
      <vt:variant>
        <vt:i4>5</vt:i4>
      </vt:variant>
      <vt:variant>
        <vt:lpwstr>mailto:McConnell.Casey-Ann@police.qld.gov.au</vt:lpwstr>
      </vt:variant>
      <vt:variant>
        <vt:lpwstr/>
      </vt:variant>
      <vt:variant>
        <vt:i4>7733265</vt:i4>
      </vt:variant>
      <vt:variant>
        <vt:i4>21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524413</vt:i4>
      </vt:variant>
      <vt:variant>
        <vt:i4>18</vt:i4>
      </vt:variant>
      <vt:variant>
        <vt:i4>0</vt:i4>
      </vt:variant>
      <vt:variant>
        <vt:i4>5</vt:i4>
      </vt:variant>
      <vt:variant>
        <vt:lpwstr>mailto:Rosman.AmandaM@police.qld.gov.au</vt:lpwstr>
      </vt:variant>
      <vt:variant>
        <vt:lpwstr/>
      </vt:variant>
      <vt:variant>
        <vt:i4>7733265</vt:i4>
      </vt:variant>
      <vt:variant>
        <vt:i4>15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4849771</vt:i4>
      </vt:variant>
      <vt:variant>
        <vt:i4>12</vt:i4>
      </vt:variant>
      <vt:variant>
        <vt:i4>0</vt:i4>
      </vt:variant>
      <vt:variant>
        <vt:i4>5</vt:i4>
      </vt:variant>
      <vt:variant>
        <vt:lpwstr>mailto:McConnell.Casey-Ann@police.qld.gov.au</vt:lpwstr>
      </vt:variant>
      <vt:variant>
        <vt:lpwstr/>
      </vt:variant>
      <vt:variant>
        <vt:i4>7733265</vt:i4>
      </vt:variant>
      <vt:variant>
        <vt:i4>9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7864343</vt:i4>
      </vt:variant>
      <vt:variant>
        <vt:i4>6</vt:i4>
      </vt:variant>
      <vt:variant>
        <vt:i4>0</vt:i4>
      </vt:variant>
      <vt:variant>
        <vt:i4>5</vt:i4>
      </vt:variant>
      <vt:variant>
        <vt:lpwstr>mailto:Morris.JaneE@police.qld.gov.au</vt:lpwstr>
      </vt:variant>
      <vt:variant>
        <vt:lpwstr/>
      </vt:variant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48</cp:revision>
  <dcterms:created xsi:type="dcterms:W3CDTF">2024-07-04T06:55:00Z</dcterms:created>
  <dcterms:modified xsi:type="dcterms:W3CDTF">2024-10-02T01:35:00Z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