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1D33" w14:textId="1A7E6947" w:rsidR="00C40DBB" w:rsidRPr="00C9211D" w:rsidRDefault="00C40DBB" w:rsidP="00C40DBB">
      <w:pPr>
        <w:ind w:left="-567"/>
        <w:rPr>
          <w:rFonts w:ascii="Arial" w:hAnsi="Arial" w:cs="Arial"/>
          <w:b/>
          <w:bCs/>
          <w:color w:val="90172C"/>
          <w:sz w:val="28"/>
          <w:szCs w:val="28"/>
        </w:rPr>
      </w:pPr>
      <w:r w:rsidRPr="00C9211D">
        <w:rPr>
          <w:rFonts w:ascii="Arial" w:hAnsi="Arial" w:cs="Arial"/>
          <w:b/>
          <w:bCs/>
          <w:color w:val="90172C"/>
          <w:sz w:val="28"/>
          <w:szCs w:val="28"/>
        </w:rPr>
        <w:t xml:space="preserve">Sample Meeting </w:t>
      </w:r>
      <w:r>
        <w:rPr>
          <w:rFonts w:ascii="Arial" w:hAnsi="Arial" w:cs="Arial"/>
          <w:b/>
          <w:bCs/>
          <w:color w:val="90172C"/>
          <w:sz w:val="28"/>
          <w:szCs w:val="28"/>
        </w:rPr>
        <w:t>Checklist</w:t>
      </w:r>
      <w:r w:rsidR="008B5913">
        <w:rPr>
          <w:rFonts w:ascii="Arial" w:hAnsi="Arial" w:cs="Arial"/>
          <w:b/>
          <w:bCs/>
          <w:color w:val="90172C"/>
          <w:sz w:val="28"/>
          <w:szCs w:val="28"/>
        </w:rPr>
        <w:t xml:space="preserve"> template</w:t>
      </w:r>
    </w:p>
    <w:p w14:paraId="5EFA6913" w14:textId="171733A2" w:rsidR="00A85AE6" w:rsidRPr="0036165D" w:rsidRDefault="00C40DBB" w:rsidP="00C40DBB">
      <w:pPr>
        <w:pStyle w:val="LDMGTemplates"/>
        <w:spacing w:after="360"/>
        <w:rPr>
          <w:rFonts w:eastAsia="Arial"/>
          <w:b w:val="0"/>
          <w:bCs w:val="0"/>
          <w:color w:val="A60240"/>
          <w:sz w:val="28"/>
          <w:szCs w:val="28"/>
        </w:rPr>
      </w:pPr>
      <w:bookmarkStart w:id="0" w:name="_Hlk181888328"/>
      <w:r w:rsidRPr="005F441E">
        <w:rPr>
          <w:i/>
          <w:iCs/>
          <w:color w:val="90172C"/>
        </w:rPr>
        <w:t xml:space="preserve">Guiding instructions (to be deleted): </w:t>
      </w:r>
      <w:r w:rsidRPr="005F441E">
        <w:rPr>
          <w:b w:val="0"/>
          <w:bCs w:val="0"/>
          <w:i/>
          <w:iCs/>
          <w:color w:val="90172C"/>
        </w:rPr>
        <w:t>This is a</w:t>
      </w:r>
      <w:r>
        <w:rPr>
          <w:b w:val="0"/>
          <w:bCs w:val="0"/>
          <w:i/>
          <w:iCs/>
          <w:color w:val="90172C"/>
        </w:rPr>
        <w:t>n optional,</w:t>
      </w:r>
      <w:r w:rsidRPr="005F441E">
        <w:rPr>
          <w:b w:val="0"/>
          <w:bCs w:val="0"/>
          <w:i/>
          <w:iCs/>
          <w:color w:val="90172C"/>
        </w:rPr>
        <w:t xml:space="preserve"> customisable template that a Local Disaster Management Group (LDMG) or District Disaster Management Group (DDMG) can use </w:t>
      </w:r>
      <w:r w:rsidR="00631E98">
        <w:rPr>
          <w:b w:val="0"/>
          <w:bCs w:val="0"/>
          <w:i/>
          <w:iCs/>
          <w:color w:val="90172C"/>
        </w:rPr>
        <w:t>to prepare for meetings</w:t>
      </w:r>
      <w:r w:rsidRPr="005F441E">
        <w:rPr>
          <w:b w:val="0"/>
          <w:bCs w:val="0"/>
          <w:i/>
          <w:iCs/>
          <w:color w:val="90172C"/>
        </w:rPr>
        <w:t>.</w:t>
      </w:r>
      <w:bookmarkEnd w:id="0"/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134"/>
      </w:tblGrid>
      <w:tr w:rsidR="001A6C81" w:rsidRPr="003E0888" w14:paraId="45AAA5B5" w14:textId="77777777" w:rsidTr="00F82269">
        <w:tc>
          <w:tcPr>
            <w:tcW w:w="8505" w:type="dxa"/>
            <w:shd w:val="clear" w:color="auto" w:fill="D9D9D9"/>
          </w:tcPr>
          <w:p w14:paraId="3CFE9634" w14:textId="4C75ADF5" w:rsidR="001A6C81" w:rsidRPr="003E0888" w:rsidRDefault="001A6C81" w:rsidP="00F400F8">
            <w:pPr>
              <w:tabs>
                <w:tab w:val="left" w:pos="3960"/>
                <w:tab w:val="left" w:pos="5160"/>
                <w:tab w:val="left" w:pos="90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E0888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 w:rsidR="00B4192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3E0888">
              <w:rPr>
                <w:rFonts w:ascii="Arial" w:hAnsi="Arial" w:cs="Arial"/>
                <w:b/>
                <w:sz w:val="20"/>
                <w:szCs w:val="20"/>
              </w:rPr>
              <w:t>eeks prior to the meeting</w:t>
            </w:r>
          </w:p>
        </w:tc>
        <w:tc>
          <w:tcPr>
            <w:tcW w:w="1134" w:type="dxa"/>
            <w:shd w:val="clear" w:color="auto" w:fill="D9D9D9"/>
          </w:tcPr>
          <w:p w14:paraId="0DD529A0" w14:textId="77777777" w:rsidR="001A6C81" w:rsidRPr="003E0888" w:rsidRDefault="001A6C81" w:rsidP="00F400F8">
            <w:pPr>
              <w:tabs>
                <w:tab w:val="left" w:pos="3960"/>
                <w:tab w:val="left" w:pos="5160"/>
                <w:tab w:val="left" w:pos="900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888">
              <w:rPr>
                <w:rFonts w:ascii="Arial" w:hAnsi="Arial" w:cs="Arial"/>
                <w:b/>
                <w:sz w:val="20"/>
                <w:szCs w:val="20"/>
              </w:rPr>
              <w:t>Tick (√)</w:t>
            </w:r>
          </w:p>
        </w:tc>
      </w:tr>
      <w:tr w:rsidR="001A6C81" w:rsidRPr="003E0888" w14:paraId="4AFC4C50" w14:textId="77777777" w:rsidTr="00F82269">
        <w:tc>
          <w:tcPr>
            <w:tcW w:w="8505" w:type="dxa"/>
            <w:shd w:val="clear" w:color="auto" w:fill="auto"/>
          </w:tcPr>
          <w:p w14:paraId="3EA3EEA4" w14:textId="3FC48C90" w:rsidR="001A6C81" w:rsidRPr="003E0888" w:rsidRDefault="001A6C81" w:rsidP="00F400F8">
            <w:pPr>
              <w:tabs>
                <w:tab w:val="left" w:pos="3960"/>
                <w:tab w:val="left" w:pos="5160"/>
                <w:tab w:val="left" w:pos="90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0888">
              <w:rPr>
                <w:rFonts w:ascii="Arial" w:hAnsi="Arial" w:cs="Arial"/>
                <w:sz w:val="20"/>
                <w:szCs w:val="20"/>
              </w:rPr>
              <w:t>Draft agenda, previous meeting minutes</w:t>
            </w:r>
            <w:r w:rsidR="00C40DBB">
              <w:rPr>
                <w:rFonts w:ascii="Arial" w:hAnsi="Arial" w:cs="Arial"/>
                <w:sz w:val="20"/>
                <w:szCs w:val="20"/>
              </w:rPr>
              <w:t>,</w:t>
            </w:r>
            <w:r w:rsidRPr="003E0888">
              <w:rPr>
                <w:rFonts w:ascii="Arial" w:hAnsi="Arial" w:cs="Arial"/>
                <w:sz w:val="20"/>
                <w:szCs w:val="20"/>
              </w:rPr>
              <w:t xml:space="preserve"> and resolution statement sent to members.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3728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3206D3E8" w14:textId="3493A27A" w:rsidR="001A6C81" w:rsidRPr="00C40DBB" w:rsidRDefault="00C40DBB" w:rsidP="00F400F8">
                <w:pPr>
                  <w:tabs>
                    <w:tab w:val="left" w:pos="3960"/>
                    <w:tab w:val="left" w:pos="5160"/>
                    <w:tab w:val="left" w:pos="900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C40DB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A6C81" w:rsidRPr="003E0888" w14:paraId="0C45E0AD" w14:textId="77777777" w:rsidTr="00F82269">
        <w:tc>
          <w:tcPr>
            <w:tcW w:w="8505" w:type="dxa"/>
            <w:shd w:val="clear" w:color="auto" w:fill="auto"/>
          </w:tcPr>
          <w:p w14:paraId="4C087B85" w14:textId="2537232B" w:rsidR="001A6C81" w:rsidRPr="003E0888" w:rsidRDefault="001A6C81" w:rsidP="00F400F8">
            <w:pPr>
              <w:tabs>
                <w:tab w:val="left" w:pos="3960"/>
                <w:tab w:val="left" w:pos="5160"/>
                <w:tab w:val="left" w:pos="90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0888">
              <w:rPr>
                <w:rFonts w:ascii="Arial" w:hAnsi="Arial" w:cs="Arial"/>
                <w:sz w:val="20"/>
                <w:szCs w:val="20"/>
              </w:rPr>
              <w:t>Call for agenda items from members for the coming meeting.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7811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7C776AB7" w14:textId="606F9647" w:rsidR="001A6C81" w:rsidRPr="00C40DBB" w:rsidRDefault="00C40DBB" w:rsidP="00F400F8">
                <w:pPr>
                  <w:tabs>
                    <w:tab w:val="left" w:pos="3960"/>
                    <w:tab w:val="left" w:pos="5160"/>
                    <w:tab w:val="left" w:pos="900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40DB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40DBB" w:rsidRPr="003E0888" w14:paraId="41E3AEE2" w14:textId="77777777" w:rsidTr="00F82269">
        <w:tc>
          <w:tcPr>
            <w:tcW w:w="8505" w:type="dxa"/>
            <w:shd w:val="clear" w:color="auto" w:fill="auto"/>
          </w:tcPr>
          <w:p w14:paraId="147C2EEE" w14:textId="05DC9B26" w:rsidR="00C40DBB" w:rsidRPr="003E0888" w:rsidRDefault="00C40DBB" w:rsidP="00C40DBB">
            <w:pPr>
              <w:tabs>
                <w:tab w:val="left" w:pos="3960"/>
                <w:tab w:val="left" w:pos="5160"/>
                <w:tab w:val="left" w:pos="90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0888">
              <w:rPr>
                <w:rFonts w:ascii="Arial" w:hAnsi="Arial" w:cs="Arial"/>
                <w:sz w:val="20"/>
                <w:szCs w:val="20"/>
              </w:rPr>
              <w:t xml:space="preserve">Copy of the </w:t>
            </w:r>
            <w:r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 w:rsidRPr="003E0888">
              <w:rPr>
                <w:rFonts w:ascii="Arial" w:hAnsi="Arial" w:cs="Arial"/>
                <w:sz w:val="20"/>
                <w:szCs w:val="20"/>
              </w:rPr>
              <w:t>agency report template distributed to members.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3117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7B21270A" w14:textId="066574AD" w:rsidR="00C40DBB" w:rsidRPr="00C40DBB" w:rsidRDefault="00C40DBB" w:rsidP="00C40DBB">
                <w:pPr>
                  <w:tabs>
                    <w:tab w:val="left" w:pos="3960"/>
                    <w:tab w:val="left" w:pos="5160"/>
                    <w:tab w:val="left" w:pos="900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C40DB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40DBB" w:rsidRPr="003E0888" w14:paraId="43F0CADC" w14:textId="77777777" w:rsidTr="00F82269">
        <w:tc>
          <w:tcPr>
            <w:tcW w:w="8505" w:type="dxa"/>
            <w:shd w:val="clear" w:color="auto" w:fill="D9D9D9"/>
          </w:tcPr>
          <w:p w14:paraId="065D0250" w14:textId="55670139" w:rsidR="00C40DBB" w:rsidRPr="003E0888" w:rsidRDefault="00C40DBB" w:rsidP="00C40DBB">
            <w:pPr>
              <w:tabs>
                <w:tab w:val="left" w:pos="3960"/>
                <w:tab w:val="left" w:pos="5160"/>
                <w:tab w:val="left" w:pos="90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E0888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3E0888">
              <w:rPr>
                <w:rFonts w:ascii="Arial" w:hAnsi="Arial" w:cs="Arial"/>
                <w:b/>
                <w:sz w:val="20"/>
                <w:szCs w:val="20"/>
              </w:rPr>
              <w:t>eeks prior to the meeting</w:t>
            </w:r>
          </w:p>
        </w:tc>
        <w:tc>
          <w:tcPr>
            <w:tcW w:w="1134" w:type="dxa"/>
            <w:shd w:val="clear" w:color="auto" w:fill="D9D9D9"/>
          </w:tcPr>
          <w:p w14:paraId="392E654B" w14:textId="77777777" w:rsidR="00C40DBB" w:rsidRPr="003E0888" w:rsidRDefault="00C40DBB" w:rsidP="00C40DBB">
            <w:pPr>
              <w:tabs>
                <w:tab w:val="left" w:pos="3960"/>
                <w:tab w:val="left" w:pos="5160"/>
                <w:tab w:val="left" w:pos="900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888">
              <w:rPr>
                <w:rFonts w:ascii="Arial" w:hAnsi="Arial" w:cs="Arial"/>
                <w:b/>
                <w:sz w:val="20"/>
                <w:szCs w:val="20"/>
              </w:rPr>
              <w:t>Tick (√)</w:t>
            </w:r>
          </w:p>
        </w:tc>
      </w:tr>
      <w:tr w:rsidR="00C40DBB" w:rsidRPr="003E0888" w14:paraId="325BEB89" w14:textId="77777777" w:rsidTr="00F82269">
        <w:tc>
          <w:tcPr>
            <w:tcW w:w="8505" w:type="dxa"/>
            <w:shd w:val="clear" w:color="auto" w:fill="auto"/>
          </w:tcPr>
          <w:p w14:paraId="07A320E2" w14:textId="3AD3D637" w:rsidR="00C40DBB" w:rsidRPr="003E0888" w:rsidRDefault="00C40DBB" w:rsidP="00C40DBB">
            <w:pPr>
              <w:tabs>
                <w:tab w:val="left" w:pos="3960"/>
                <w:tab w:val="left" w:pos="5160"/>
                <w:tab w:val="left" w:pos="90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Group </w:t>
            </w:r>
            <w:r w:rsidRPr="003E0888">
              <w:rPr>
                <w:rFonts w:ascii="Arial" w:hAnsi="Arial" w:cs="Arial"/>
                <w:sz w:val="20"/>
                <w:szCs w:val="20"/>
              </w:rPr>
              <w:t>Secretariat receives member agenda items, with any meeting or noting briefs and member agency reports.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2265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831321B" w14:textId="10F64A3C" w:rsidR="00C40DBB" w:rsidRPr="003E0888" w:rsidRDefault="00C40DBB" w:rsidP="00C40DBB">
                <w:pPr>
                  <w:tabs>
                    <w:tab w:val="left" w:pos="3960"/>
                    <w:tab w:val="left" w:pos="5160"/>
                    <w:tab w:val="left" w:pos="9000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40DB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40DBB" w:rsidRPr="003E0888" w14:paraId="3656381C" w14:textId="77777777" w:rsidTr="00F82269"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0B67A351" w14:textId="625F3D37" w:rsidR="00C40DBB" w:rsidRPr="003E0888" w:rsidRDefault="00C40DBB" w:rsidP="00C40DBB">
            <w:pPr>
              <w:tabs>
                <w:tab w:val="left" w:pos="3960"/>
                <w:tab w:val="left" w:pos="5160"/>
                <w:tab w:val="left" w:pos="90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Chairperson</w:t>
            </w:r>
            <w:r w:rsidRPr="003E0888">
              <w:rPr>
                <w:rFonts w:ascii="Arial" w:hAnsi="Arial" w:cs="Arial"/>
                <w:sz w:val="20"/>
                <w:szCs w:val="20"/>
              </w:rPr>
              <w:t xml:space="preserve"> reviews agenda items and endorses agenda.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9185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1F104EA" w14:textId="1AA0AF65" w:rsidR="00C40DBB" w:rsidRPr="003E0888" w:rsidRDefault="00C40DBB" w:rsidP="00C40DBB">
                <w:pPr>
                  <w:tabs>
                    <w:tab w:val="left" w:pos="3960"/>
                    <w:tab w:val="left" w:pos="5160"/>
                    <w:tab w:val="left" w:pos="9000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40DB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40DBB" w:rsidRPr="003E0888" w14:paraId="0FB3A503" w14:textId="77777777" w:rsidTr="00F82269">
        <w:tc>
          <w:tcPr>
            <w:tcW w:w="8505" w:type="dxa"/>
            <w:shd w:val="clear" w:color="auto" w:fill="D9D9D9"/>
          </w:tcPr>
          <w:p w14:paraId="24B35F5E" w14:textId="79EB4C0B" w:rsidR="00C40DBB" w:rsidRPr="003E0888" w:rsidRDefault="00C40DBB" w:rsidP="00C40DBB">
            <w:pPr>
              <w:tabs>
                <w:tab w:val="left" w:pos="3960"/>
                <w:tab w:val="left" w:pos="5160"/>
                <w:tab w:val="left" w:pos="90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E0888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3E0888">
              <w:rPr>
                <w:rFonts w:ascii="Arial" w:hAnsi="Arial" w:cs="Arial"/>
                <w:b/>
                <w:sz w:val="20"/>
                <w:szCs w:val="20"/>
              </w:rPr>
              <w:t>eek prior to the meeting</w:t>
            </w:r>
          </w:p>
        </w:tc>
        <w:tc>
          <w:tcPr>
            <w:tcW w:w="1134" w:type="dxa"/>
            <w:shd w:val="clear" w:color="auto" w:fill="D9D9D9"/>
          </w:tcPr>
          <w:p w14:paraId="105E60C8" w14:textId="77777777" w:rsidR="00C40DBB" w:rsidRPr="003E0888" w:rsidRDefault="00C40DBB" w:rsidP="00C40DBB">
            <w:pPr>
              <w:tabs>
                <w:tab w:val="left" w:pos="3960"/>
                <w:tab w:val="left" w:pos="5160"/>
                <w:tab w:val="left" w:pos="900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888">
              <w:rPr>
                <w:rFonts w:ascii="Arial" w:hAnsi="Arial" w:cs="Arial"/>
                <w:b/>
                <w:sz w:val="20"/>
                <w:szCs w:val="20"/>
              </w:rPr>
              <w:t>Tick (√)</w:t>
            </w:r>
          </w:p>
        </w:tc>
      </w:tr>
      <w:tr w:rsidR="00C40DBB" w:rsidRPr="003E0888" w14:paraId="49278BA8" w14:textId="77777777" w:rsidTr="00F82269">
        <w:tc>
          <w:tcPr>
            <w:tcW w:w="8505" w:type="dxa"/>
            <w:shd w:val="clear" w:color="auto" w:fill="auto"/>
          </w:tcPr>
          <w:p w14:paraId="79CE1B16" w14:textId="744F3C29" w:rsidR="00C40DBB" w:rsidRPr="003E0888" w:rsidRDefault="00C40DBB" w:rsidP="00C40DBB">
            <w:pPr>
              <w:tabs>
                <w:tab w:val="left" w:pos="3960"/>
                <w:tab w:val="left" w:pos="5160"/>
                <w:tab w:val="left" w:pos="90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0888">
              <w:rPr>
                <w:rFonts w:ascii="Arial" w:hAnsi="Arial" w:cs="Arial"/>
                <w:sz w:val="20"/>
                <w:szCs w:val="20"/>
              </w:rPr>
              <w:t xml:space="preserve">Secretariat collates agenda papers and distributes to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3E0888">
              <w:rPr>
                <w:rFonts w:ascii="Arial" w:hAnsi="Arial" w:cs="Arial"/>
                <w:sz w:val="20"/>
                <w:szCs w:val="20"/>
              </w:rPr>
              <w:t>embers.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9812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72F20144" w14:textId="0FFC830D" w:rsidR="00C40DBB" w:rsidRPr="003E0888" w:rsidRDefault="00C40DBB" w:rsidP="00C40DBB">
                <w:pPr>
                  <w:tabs>
                    <w:tab w:val="left" w:pos="3960"/>
                    <w:tab w:val="left" w:pos="5160"/>
                    <w:tab w:val="left" w:pos="9000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40DB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A6C81" w:rsidRPr="003E0888" w14:paraId="712A944F" w14:textId="77777777" w:rsidTr="00F82269">
        <w:tc>
          <w:tcPr>
            <w:tcW w:w="8505" w:type="dxa"/>
            <w:shd w:val="clear" w:color="auto" w:fill="D9D9D9"/>
          </w:tcPr>
          <w:p w14:paraId="7581B72E" w14:textId="5BB0DAD2" w:rsidR="001A6C81" w:rsidRPr="003E0888" w:rsidRDefault="00F82269" w:rsidP="00F400F8">
            <w:pPr>
              <w:tabs>
                <w:tab w:val="left" w:pos="3960"/>
                <w:tab w:val="left" w:pos="5160"/>
                <w:tab w:val="left" w:pos="90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 of the m</w:t>
            </w:r>
            <w:r w:rsidR="001A6C81" w:rsidRPr="003E0888">
              <w:rPr>
                <w:rFonts w:ascii="Arial" w:hAnsi="Arial" w:cs="Arial"/>
                <w:b/>
                <w:sz w:val="20"/>
                <w:szCs w:val="20"/>
              </w:rPr>
              <w:t xml:space="preserve">eeting                              Insert Meeting Date: </w:t>
            </w:r>
            <w:bookmarkStart w:id="1" w:name="Text1"/>
            <w:r w:rsidR="001A6C81" w:rsidRPr="003E088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1A6C81" w:rsidRPr="003E088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A6C81" w:rsidRPr="003E0888">
              <w:rPr>
                <w:rFonts w:ascii="Arial" w:hAnsi="Arial" w:cs="Arial"/>
                <w:b/>
                <w:sz w:val="20"/>
                <w:szCs w:val="20"/>
              </w:rPr>
            </w:r>
            <w:r w:rsidR="001A6C81" w:rsidRPr="003E088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A6C81" w:rsidRPr="003E0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6C81" w:rsidRPr="003E0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6C81" w:rsidRPr="003E0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6C81" w:rsidRPr="003E0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6C81" w:rsidRPr="003E0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6C81" w:rsidRPr="003E088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34" w:type="dxa"/>
            <w:shd w:val="clear" w:color="auto" w:fill="D9D9D9"/>
          </w:tcPr>
          <w:p w14:paraId="0C5D44F1" w14:textId="77777777" w:rsidR="001A6C81" w:rsidRPr="003E0888" w:rsidRDefault="001A6C81" w:rsidP="00F400F8">
            <w:pPr>
              <w:tabs>
                <w:tab w:val="left" w:pos="3960"/>
                <w:tab w:val="left" w:pos="5160"/>
                <w:tab w:val="left" w:pos="900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888">
              <w:rPr>
                <w:rFonts w:ascii="Arial" w:hAnsi="Arial" w:cs="Arial"/>
                <w:b/>
                <w:sz w:val="20"/>
                <w:szCs w:val="20"/>
              </w:rPr>
              <w:t>Tick (√)</w:t>
            </w:r>
          </w:p>
        </w:tc>
      </w:tr>
      <w:tr w:rsidR="00C40DBB" w:rsidRPr="003E0888" w14:paraId="5D89F5D7" w14:textId="77777777" w:rsidTr="00F82269">
        <w:tc>
          <w:tcPr>
            <w:tcW w:w="8505" w:type="dxa"/>
            <w:shd w:val="clear" w:color="auto" w:fill="auto"/>
          </w:tcPr>
          <w:p w14:paraId="098894D6" w14:textId="65F0C6FA" w:rsidR="00C40DBB" w:rsidRPr="003E0888" w:rsidRDefault="00C40DBB" w:rsidP="00C40DBB">
            <w:pPr>
              <w:tabs>
                <w:tab w:val="left" w:pos="42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0888">
              <w:rPr>
                <w:rFonts w:ascii="Arial" w:hAnsi="Arial" w:cs="Arial"/>
                <w:sz w:val="20"/>
                <w:szCs w:val="20"/>
              </w:rPr>
              <w:t>Chair</w:t>
            </w:r>
            <w:r>
              <w:rPr>
                <w:rFonts w:ascii="Arial" w:hAnsi="Arial" w:cs="Arial"/>
                <w:sz w:val="20"/>
                <w:szCs w:val="20"/>
              </w:rPr>
              <w:t>person</w:t>
            </w:r>
            <w:r w:rsidRPr="003E0888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3E0888">
              <w:rPr>
                <w:rFonts w:ascii="Arial" w:hAnsi="Arial" w:cs="Arial"/>
                <w:sz w:val="20"/>
                <w:szCs w:val="20"/>
              </w:rPr>
              <w:t xml:space="preserve">eeting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E088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.g.</w:t>
            </w:r>
            <w:r w:rsidRPr="003E0888">
              <w:rPr>
                <w:rFonts w:ascii="Arial" w:hAnsi="Arial" w:cs="Arial"/>
                <w:sz w:val="20"/>
                <w:szCs w:val="20"/>
              </w:rPr>
              <w:t xml:space="preserve"> Chairperson/Deputy Chairperson/Other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  <w:r w:rsidRPr="003E08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8112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7C28C37" w14:textId="7A925034" w:rsidR="00C40DBB" w:rsidRPr="003E0888" w:rsidRDefault="00C40DBB" w:rsidP="00C40DBB">
                <w:pPr>
                  <w:tabs>
                    <w:tab w:val="left" w:pos="3960"/>
                    <w:tab w:val="left" w:pos="5160"/>
                    <w:tab w:val="left" w:pos="9000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40DB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40DBB" w:rsidRPr="003E0888" w14:paraId="177D842E" w14:textId="77777777" w:rsidTr="00F82269">
        <w:tc>
          <w:tcPr>
            <w:tcW w:w="8505" w:type="dxa"/>
            <w:shd w:val="clear" w:color="auto" w:fill="auto"/>
          </w:tcPr>
          <w:p w14:paraId="10A92D79" w14:textId="77777777" w:rsidR="00C40DBB" w:rsidRPr="003E0888" w:rsidRDefault="00C40DBB" w:rsidP="00C40DBB">
            <w:pPr>
              <w:tabs>
                <w:tab w:val="left" w:pos="3960"/>
                <w:tab w:val="left" w:pos="60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0888">
              <w:rPr>
                <w:rFonts w:ascii="Arial" w:hAnsi="Arial" w:cs="Arial"/>
                <w:sz w:val="20"/>
                <w:szCs w:val="20"/>
              </w:rPr>
              <w:t>Attendance Sheet completed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1534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54231CE" w14:textId="05B11B76" w:rsidR="00C40DBB" w:rsidRPr="003E0888" w:rsidRDefault="00C40DBB" w:rsidP="00C40DBB">
                <w:pPr>
                  <w:tabs>
                    <w:tab w:val="left" w:pos="3960"/>
                    <w:tab w:val="left" w:pos="5160"/>
                    <w:tab w:val="left" w:pos="9000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40DB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40DBB" w:rsidRPr="003E0888" w14:paraId="63B0BBEC" w14:textId="77777777" w:rsidTr="00F82269">
        <w:tc>
          <w:tcPr>
            <w:tcW w:w="8505" w:type="dxa"/>
            <w:shd w:val="clear" w:color="auto" w:fill="auto"/>
          </w:tcPr>
          <w:p w14:paraId="4544921B" w14:textId="77777777" w:rsidR="00C40DBB" w:rsidRPr="003E0888" w:rsidRDefault="00C40DBB" w:rsidP="00C40DBB">
            <w:pPr>
              <w:tabs>
                <w:tab w:val="left" w:pos="3960"/>
                <w:tab w:val="left" w:pos="60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0888">
              <w:rPr>
                <w:rFonts w:ascii="Arial" w:hAnsi="Arial" w:cs="Arial"/>
                <w:sz w:val="20"/>
                <w:szCs w:val="20"/>
              </w:rPr>
              <w:t>Quorum established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7384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72A5F4E4" w14:textId="26435B22" w:rsidR="00C40DBB" w:rsidRPr="003E0888" w:rsidRDefault="00C40DBB" w:rsidP="00C40DBB">
                <w:pPr>
                  <w:tabs>
                    <w:tab w:val="left" w:pos="3960"/>
                    <w:tab w:val="left" w:pos="5160"/>
                    <w:tab w:val="left" w:pos="9000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40DB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40DBB" w:rsidRPr="003E0888" w14:paraId="24F3A30E" w14:textId="77777777" w:rsidTr="00F82269">
        <w:tc>
          <w:tcPr>
            <w:tcW w:w="8505" w:type="dxa"/>
            <w:shd w:val="clear" w:color="auto" w:fill="auto"/>
          </w:tcPr>
          <w:p w14:paraId="0E26388F" w14:textId="77777777" w:rsidR="00C40DBB" w:rsidRPr="003E0888" w:rsidRDefault="00C40DBB" w:rsidP="00C40DBB">
            <w:pPr>
              <w:tabs>
                <w:tab w:val="left" w:pos="3960"/>
                <w:tab w:val="left" w:pos="60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0888">
              <w:rPr>
                <w:rFonts w:ascii="Arial" w:hAnsi="Arial" w:cs="Arial"/>
                <w:sz w:val="20"/>
                <w:szCs w:val="20"/>
              </w:rPr>
              <w:t>Minutes taken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4132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6B548809" w14:textId="76DFC589" w:rsidR="00C40DBB" w:rsidRPr="003E0888" w:rsidRDefault="00C40DBB" w:rsidP="00C40DBB">
                <w:pPr>
                  <w:tabs>
                    <w:tab w:val="left" w:pos="3960"/>
                    <w:tab w:val="left" w:pos="5160"/>
                    <w:tab w:val="left" w:pos="9000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40DB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40DBB" w:rsidRPr="003E0888" w14:paraId="5410C288" w14:textId="77777777" w:rsidTr="00F82269">
        <w:tc>
          <w:tcPr>
            <w:tcW w:w="8505" w:type="dxa"/>
            <w:shd w:val="clear" w:color="auto" w:fill="auto"/>
          </w:tcPr>
          <w:p w14:paraId="31C30536" w14:textId="77777777" w:rsidR="00C40DBB" w:rsidRPr="003E0888" w:rsidRDefault="00C40DBB" w:rsidP="00C40DBB">
            <w:pPr>
              <w:tabs>
                <w:tab w:val="left" w:pos="3960"/>
                <w:tab w:val="left" w:pos="60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0888">
              <w:rPr>
                <w:rFonts w:ascii="Arial" w:hAnsi="Arial" w:cs="Arial"/>
                <w:sz w:val="20"/>
                <w:szCs w:val="20"/>
              </w:rPr>
              <w:t>Resolution Statement updated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6481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1ABBA24" w14:textId="48A1C4E3" w:rsidR="00C40DBB" w:rsidRPr="003E0888" w:rsidRDefault="00C40DBB" w:rsidP="00C40DBB">
                <w:pPr>
                  <w:tabs>
                    <w:tab w:val="left" w:pos="3960"/>
                    <w:tab w:val="left" w:pos="5160"/>
                    <w:tab w:val="left" w:pos="9000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40DB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40DBB" w:rsidRPr="003E0888" w14:paraId="5A2DC142" w14:textId="77777777" w:rsidTr="00F82269">
        <w:tc>
          <w:tcPr>
            <w:tcW w:w="8505" w:type="dxa"/>
            <w:shd w:val="clear" w:color="auto" w:fill="auto"/>
          </w:tcPr>
          <w:p w14:paraId="2203B1E0" w14:textId="4D1F82E4" w:rsidR="00C40DBB" w:rsidRPr="003E0888" w:rsidRDefault="00C40DBB" w:rsidP="00C40DBB">
            <w:pPr>
              <w:tabs>
                <w:tab w:val="left" w:pos="3960"/>
                <w:tab w:val="left" w:pos="60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0888">
              <w:rPr>
                <w:rFonts w:ascii="Arial" w:hAnsi="Arial" w:cs="Arial"/>
                <w:sz w:val="20"/>
                <w:szCs w:val="20"/>
              </w:rPr>
              <w:t xml:space="preserve">Secretariat has kept a copy of any handouts </w:t>
            </w:r>
            <w:r>
              <w:rPr>
                <w:rFonts w:ascii="Arial" w:hAnsi="Arial" w:cs="Arial"/>
                <w:sz w:val="20"/>
                <w:szCs w:val="20"/>
              </w:rPr>
              <w:t xml:space="preserve">for filing purposes.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8270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2CBA962" w14:textId="12442F09" w:rsidR="00C40DBB" w:rsidRPr="003E0888" w:rsidRDefault="00C40DBB" w:rsidP="00C40DBB">
                <w:pPr>
                  <w:tabs>
                    <w:tab w:val="left" w:pos="3960"/>
                    <w:tab w:val="left" w:pos="5160"/>
                    <w:tab w:val="left" w:pos="9000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40DB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A6C81" w:rsidRPr="003E0888" w14:paraId="7AF920E1" w14:textId="77777777" w:rsidTr="00F82269">
        <w:tc>
          <w:tcPr>
            <w:tcW w:w="8505" w:type="dxa"/>
            <w:shd w:val="clear" w:color="auto" w:fill="D9D9D9" w:themeFill="background1" w:themeFillShade="D9"/>
          </w:tcPr>
          <w:p w14:paraId="6861DB87" w14:textId="43FBDA7C" w:rsidR="001A6C81" w:rsidRPr="003E0888" w:rsidRDefault="001A6C81" w:rsidP="00F400F8">
            <w:pPr>
              <w:tabs>
                <w:tab w:val="left" w:pos="3960"/>
                <w:tab w:val="left" w:pos="5160"/>
                <w:tab w:val="left" w:pos="90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E0888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F82269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3E0888">
              <w:rPr>
                <w:rFonts w:ascii="Arial" w:hAnsi="Arial" w:cs="Arial"/>
                <w:b/>
                <w:sz w:val="20"/>
                <w:szCs w:val="20"/>
              </w:rPr>
              <w:t>eek after the meeting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D2FB9D7" w14:textId="77777777" w:rsidR="001A6C81" w:rsidRPr="003E0888" w:rsidRDefault="001A6C81" w:rsidP="00F400F8">
            <w:pPr>
              <w:tabs>
                <w:tab w:val="left" w:pos="3960"/>
                <w:tab w:val="left" w:pos="5160"/>
                <w:tab w:val="left" w:pos="90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E0888">
              <w:rPr>
                <w:rFonts w:ascii="Arial" w:hAnsi="Arial" w:cs="Arial"/>
                <w:b/>
                <w:sz w:val="20"/>
                <w:szCs w:val="20"/>
              </w:rPr>
              <w:t>Tick (√)</w:t>
            </w:r>
          </w:p>
        </w:tc>
      </w:tr>
      <w:tr w:rsidR="00C40DBB" w:rsidRPr="003E0888" w14:paraId="42854710" w14:textId="77777777" w:rsidTr="00F82269">
        <w:tc>
          <w:tcPr>
            <w:tcW w:w="8505" w:type="dxa"/>
            <w:shd w:val="clear" w:color="auto" w:fill="auto"/>
          </w:tcPr>
          <w:p w14:paraId="426F4549" w14:textId="0A6D6EE8" w:rsidR="00C40DBB" w:rsidRPr="003E0888" w:rsidRDefault="00C40DBB" w:rsidP="00C40DBB">
            <w:pPr>
              <w:tabs>
                <w:tab w:val="left" w:pos="3960"/>
                <w:tab w:val="left" w:pos="5160"/>
                <w:tab w:val="left" w:pos="90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0888">
              <w:rPr>
                <w:rFonts w:ascii="Arial" w:hAnsi="Arial" w:cs="Arial"/>
                <w:sz w:val="20"/>
                <w:szCs w:val="20"/>
              </w:rPr>
              <w:t xml:space="preserve">Secretariat </w:t>
            </w:r>
            <w:r>
              <w:rPr>
                <w:rFonts w:ascii="Arial" w:hAnsi="Arial" w:cs="Arial"/>
                <w:sz w:val="20"/>
                <w:szCs w:val="20"/>
              </w:rPr>
              <w:t xml:space="preserve">forwards draft minutes to Chairperson for approval.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5570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41C1CA93" w14:textId="23E58897" w:rsidR="00C40DBB" w:rsidRPr="003E0888" w:rsidRDefault="00C40DBB" w:rsidP="00C40DBB">
                <w:pPr>
                  <w:tabs>
                    <w:tab w:val="left" w:pos="3960"/>
                    <w:tab w:val="left" w:pos="5160"/>
                    <w:tab w:val="left" w:pos="9000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40DB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40DBB" w:rsidRPr="003E0888" w14:paraId="6D8DCB18" w14:textId="77777777" w:rsidTr="00F82269">
        <w:tc>
          <w:tcPr>
            <w:tcW w:w="8505" w:type="dxa"/>
            <w:shd w:val="clear" w:color="auto" w:fill="auto"/>
          </w:tcPr>
          <w:p w14:paraId="6B436F38" w14:textId="59420A9C" w:rsidR="00C40DBB" w:rsidRPr="002A2320" w:rsidRDefault="00C40DBB" w:rsidP="00C40DBB">
            <w:pPr>
              <w:tabs>
                <w:tab w:val="left" w:pos="3960"/>
                <w:tab w:val="left" w:pos="5160"/>
                <w:tab w:val="left" w:pos="900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A2320">
              <w:rPr>
                <w:rFonts w:ascii="Arial" w:hAnsi="Arial" w:cs="Arial"/>
                <w:bCs/>
                <w:sz w:val="20"/>
                <w:szCs w:val="20"/>
              </w:rPr>
              <w:t>Secretariat distributes draft minutes and resolution statement to members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7181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150EA2F2" w14:textId="09F63762" w:rsidR="00C40DBB" w:rsidRPr="003E0888" w:rsidRDefault="00C40DBB" w:rsidP="00C40DBB">
                <w:pPr>
                  <w:tabs>
                    <w:tab w:val="left" w:pos="3960"/>
                    <w:tab w:val="left" w:pos="5160"/>
                    <w:tab w:val="left" w:pos="900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40DB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A6C81" w:rsidRPr="003E0888" w14:paraId="3B9DF627" w14:textId="77777777" w:rsidTr="00F82269">
        <w:tc>
          <w:tcPr>
            <w:tcW w:w="8505" w:type="dxa"/>
            <w:shd w:val="clear" w:color="auto" w:fill="D9D9D9" w:themeFill="background1" w:themeFillShade="D9"/>
          </w:tcPr>
          <w:p w14:paraId="0E040C9A" w14:textId="146D6F5C" w:rsidR="001A6C81" w:rsidRPr="003E0888" w:rsidRDefault="001A6C81" w:rsidP="00F400F8">
            <w:pPr>
              <w:tabs>
                <w:tab w:val="left" w:pos="3960"/>
                <w:tab w:val="left" w:pos="5160"/>
                <w:tab w:val="left" w:pos="90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E0888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="00F82269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3E0888">
              <w:rPr>
                <w:rFonts w:ascii="Arial" w:hAnsi="Arial" w:cs="Arial"/>
                <w:b/>
                <w:sz w:val="20"/>
                <w:szCs w:val="20"/>
              </w:rPr>
              <w:t>eeks after the meeting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C6436FA" w14:textId="77777777" w:rsidR="001A6C81" w:rsidRPr="003E0888" w:rsidRDefault="001A6C81" w:rsidP="00F400F8">
            <w:pPr>
              <w:tabs>
                <w:tab w:val="left" w:pos="3960"/>
                <w:tab w:val="left" w:pos="5160"/>
                <w:tab w:val="left" w:pos="90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E0888">
              <w:rPr>
                <w:rFonts w:ascii="Arial" w:hAnsi="Arial" w:cs="Arial"/>
                <w:b/>
                <w:sz w:val="20"/>
                <w:szCs w:val="20"/>
              </w:rPr>
              <w:t>Tick (√)</w:t>
            </w:r>
          </w:p>
        </w:tc>
      </w:tr>
      <w:tr w:rsidR="00C40DBB" w:rsidRPr="003E0888" w14:paraId="4DD1412D" w14:textId="77777777" w:rsidTr="00F82269">
        <w:tc>
          <w:tcPr>
            <w:tcW w:w="8505" w:type="dxa"/>
            <w:shd w:val="clear" w:color="auto" w:fill="auto"/>
          </w:tcPr>
          <w:p w14:paraId="35F90E22" w14:textId="23445F13" w:rsidR="00C40DBB" w:rsidRPr="003E0888" w:rsidRDefault="00C40DBB" w:rsidP="00C40DBB">
            <w:pPr>
              <w:tabs>
                <w:tab w:val="left" w:pos="3960"/>
                <w:tab w:val="left" w:pos="60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0888">
              <w:rPr>
                <w:rFonts w:ascii="Arial" w:hAnsi="Arial" w:cs="Arial"/>
                <w:sz w:val="20"/>
                <w:szCs w:val="20"/>
              </w:rPr>
              <w:t>Secretariat receives feedback</w:t>
            </w:r>
            <w:r>
              <w:rPr>
                <w:rFonts w:ascii="Arial" w:hAnsi="Arial" w:cs="Arial"/>
                <w:sz w:val="20"/>
                <w:szCs w:val="20"/>
              </w:rPr>
              <w:t xml:space="preserve"> and updates draft minutes/resolution statement in consultation with Chairperson.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605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EA011A2" w14:textId="31CA8206" w:rsidR="00C40DBB" w:rsidRPr="003E0888" w:rsidRDefault="00C40DBB" w:rsidP="00C40DBB">
                <w:pPr>
                  <w:tabs>
                    <w:tab w:val="left" w:pos="3960"/>
                    <w:tab w:val="left" w:pos="6000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40DB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40DBB" w:rsidRPr="003E0888" w14:paraId="0E10B659" w14:textId="77777777" w:rsidTr="00F82269">
        <w:tc>
          <w:tcPr>
            <w:tcW w:w="8505" w:type="dxa"/>
            <w:shd w:val="clear" w:color="auto" w:fill="auto"/>
          </w:tcPr>
          <w:p w14:paraId="6FBE4691" w14:textId="6BC5C067" w:rsidR="00C40DBB" w:rsidRPr="003E0888" w:rsidRDefault="00C40DBB" w:rsidP="00C40DBB">
            <w:pPr>
              <w:tabs>
                <w:tab w:val="left" w:pos="3960"/>
                <w:tab w:val="left" w:pos="60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Acquitted resolutions are moved to the resolution register.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9783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71A6261A" w14:textId="51F72AF8" w:rsidR="00C40DBB" w:rsidRPr="003E0888" w:rsidRDefault="00C40DBB" w:rsidP="00C40DBB">
                <w:pPr>
                  <w:tabs>
                    <w:tab w:val="left" w:pos="3960"/>
                    <w:tab w:val="left" w:pos="6000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40DB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40DBB" w:rsidRPr="003E0888" w14:paraId="67AE1F08" w14:textId="77777777" w:rsidTr="00F82269">
        <w:tc>
          <w:tcPr>
            <w:tcW w:w="8505" w:type="dxa"/>
            <w:shd w:val="clear" w:color="auto" w:fill="auto"/>
          </w:tcPr>
          <w:p w14:paraId="32303466" w14:textId="14C0BFAE" w:rsidR="00C40DBB" w:rsidRPr="003E0888" w:rsidRDefault="00C40DBB" w:rsidP="00C40DBB">
            <w:pPr>
              <w:tabs>
                <w:tab w:val="left" w:pos="3960"/>
                <w:tab w:val="left" w:pos="60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Signed meeting minutes and resolution statement, </w:t>
            </w:r>
            <w:r w:rsidRPr="000C5557">
              <w:rPr>
                <w:rFonts w:ascii="Arial" w:hAnsi="Arial" w:cs="Arial"/>
                <w:bCs/>
                <w:sz w:val="20"/>
                <w:szCs w:val="20"/>
              </w:rPr>
              <w:t>agenda, briefs</w:t>
            </w:r>
            <w:r>
              <w:rPr>
                <w:rFonts w:ascii="Arial" w:hAnsi="Arial" w:cs="Arial"/>
                <w:bCs/>
                <w:sz w:val="20"/>
                <w:szCs w:val="20"/>
              </w:rPr>
              <w:t>/documents</w:t>
            </w:r>
            <w:r w:rsidRPr="000C5557">
              <w:rPr>
                <w:rFonts w:ascii="Arial" w:hAnsi="Arial" w:cs="Arial"/>
                <w:bCs/>
                <w:sz w:val="20"/>
                <w:szCs w:val="20"/>
              </w:rPr>
              <w:t xml:space="preserve"> are filed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accordingly</w:t>
            </w:r>
            <w:r w:rsidRPr="000C55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1431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7E56EC24" w14:textId="1F75CAD2" w:rsidR="00C40DBB" w:rsidRPr="003E0888" w:rsidRDefault="00C40DBB" w:rsidP="00C40DBB">
                <w:pPr>
                  <w:tabs>
                    <w:tab w:val="left" w:pos="3960"/>
                    <w:tab w:val="left" w:pos="6000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40DB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18B80A2" w14:textId="77777777" w:rsidR="001A6C81" w:rsidRDefault="001A6C81"/>
    <w:sectPr w:rsidR="001A6C81" w:rsidSect="00A85A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4243" w14:textId="77777777" w:rsidR="007D0EEE" w:rsidRDefault="007D0EEE" w:rsidP="00F62E5E">
      <w:pPr>
        <w:spacing w:after="0" w:line="240" w:lineRule="auto"/>
      </w:pPr>
      <w:r>
        <w:separator/>
      </w:r>
    </w:p>
  </w:endnote>
  <w:endnote w:type="continuationSeparator" w:id="0">
    <w:p w14:paraId="251E076F" w14:textId="77777777" w:rsidR="007D0EEE" w:rsidRDefault="007D0EEE" w:rsidP="00F62E5E">
      <w:pPr>
        <w:spacing w:after="0" w:line="240" w:lineRule="auto"/>
      </w:pPr>
      <w:r>
        <w:continuationSeparator/>
      </w:r>
    </w:p>
  </w:endnote>
  <w:endnote w:type="continuationNotice" w:id="1">
    <w:p w14:paraId="5B8E4358" w14:textId="77777777" w:rsidR="007D0EEE" w:rsidRDefault="007D0E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7715" w14:textId="4A6E79E4" w:rsidR="00F62E5E" w:rsidRDefault="00F62E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B46F793" wp14:editId="1F755B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90550" cy="400050"/>
              <wp:effectExtent l="0" t="0" r="0" b="0"/>
              <wp:wrapNone/>
              <wp:docPr id="6662001" name="Text Box 6662001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5EE43" w14:textId="3D0261F9" w:rsidR="00F62E5E" w:rsidRPr="00F62E5E" w:rsidRDefault="00F62E5E" w:rsidP="00F62E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62E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6F793" id="_x0000_t202" coordsize="21600,21600" o:spt="202" path="m,l,21600r21600,l21600,xe">
              <v:stroke joinstyle="miter"/>
              <v:path gradientshapeok="t" o:connecttype="rect"/>
            </v:shapetype>
            <v:shape id="Text Box 6662001" o:spid="_x0000_s1027" type="#_x0000_t202" alt=" OFFICIAL " style="position:absolute;margin-left:0;margin-top:0;width:46.5pt;height:31.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" filled="f" stroked="f">
              <v:textbox style="mso-fit-shape-to-text:t" inset="0,0,0,15pt">
                <w:txbxContent>
                  <w:p w14:paraId="7135EE43" w14:textId="3D0261F9" w:rsidR="00F62E5E" w:rsidRPr="00F62E5E" w:rsidRDefault="00F62E5E" w:rsidP="00F62E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62E5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3DD9" w14:textId="1FA87E9A" w:rsidR="00F62E5E" w:rsidRPr="00C40DBB" w:rsidRDefault="00C40DB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Updated: </w:t>
    </w:r>
    <w:r w:rsidR="003C5C55">
      <w:rPr>
        <w:rFonts w:ascii="Arial" w:hAnsi="Arial" w:cs="Arial"/>
        <w:sz w:val="18"/>
        <w:szCs w:val="18"/>
      </w:rPr>
      <w:t>Novembe</w:t>
    </w:r>
    <w:r>
      <w:rPr>
        <w:rFonts w:ascii="Arial" w:hAnsi="Arial" w:cs="Arial"/>
        <w:sz w:val="18"/>
        <w:szCs w:val="18"/>
      </w:rPr>
      <w:t>r 2024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V.2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6DDE" w14:textId="34A1CA87" w:rsidR="00F62E5E" w:rsidRDefault="00F62E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DE37B3A" wp14:editId="4B0BE4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90550" cy="400050"/>
              <wp:effectExtent l="0" t="0" r="0" b="0"/>
              <wp:wrapNone/>
              <wp:docPr id="220471658" name="Text Box 220471658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F49C7" w14:textId="298E16C2" w:rsidR="00F62E5E" w:rsidRPr="00F62E5E" w:rsidRDefault="00F62E5E" w:rsidP="00F62E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62E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37B3A" id="_x0000_t202" coordsize="21600,21600" o:spt="202" path="m,l,21600r21600,l21600,xe">
              <v:stroke joinstyle="miter"/>
              <v:path gradientshapeok="t" o:connecttype="rect"/>
            </v:shapetype>
            <v:shape id="Text Box 220471658" o:spid="_x0000_s1029" type="#_x0000_t202" alt=" OFFICIAL " style="position:absolute;margin-left:0;margin-top:0;width:46.5pt;height:31.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" filled="f" stroked="f">
              <v:textbox style="mso-fit-shape-to-text:t" inset="0,0,0,15pt">
                <w:txbxContent>
                  <w:p w14:paraId="140F49C7" w14:textId="298E16C2" w:rsidR="00F62E5E" w:rsidRPr="00F62E5E" w:rsidRDefault="00F62E5E" w:rsidP="00F62E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62E5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49D4" w14:textId="77777777" w:rsidR="007D0EEE" w:rsidRDefault="007D0EEE" w:rsidP="00F62E5E">
      <w:pPr>
        <w:spacing w:after="0" w:line="240" w:lineRule="auto"/>
      </w:pPr>
      <w:r>
        <w:separator/>
      </w:r>
    </w:p>
  </w:footnote>
  <w:footnote w:type="continuationSeparator" w:id="0">
    <w:p w14:paraId="75E860A0" w14:textId="77777777" w:rsidR="007D0EEE" w:rsidRDefault="007D0EEE" w:rsidP="00F62E5E">
      <w:pPr>
        <w:spacing w:after="0" w:line="240" w:lineRule="auto"/>
      </w:pPr>
      <w:r>
        <w:continuationSeparator/>
      </w:r>
    </w:p>
  </w:footnote>
  <w:footnote w:type="continuationNotice" w:id="1">
    <w:p w14:paraId="32B62B34" w14:textId="77777777" w:rsidR="007D0EEE" w:rsidRDefault="007D0E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3C78" w14:textId="1AD49A73" w:rsidR="00F62E5E" w:rsidRDefault="00F62E5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935DD95" wp14:editId="082C71C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237886424" name="Text Box 2378864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E0C5E" w14:textId="434D5115" w:rsidR="00F62E5E" w:rsidRPr="00F62E5E" w:rsidRDefault="00F62E5E" w:rsidP="00F62E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62E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5DD95" id="_x0000_t202" coordsize="21600,21600" o:spt="202" path="m,l,21600r21600,l21600,xe">
              <v:stroke joinstyle="miter"/>
              <v:path gradientshapeok="t" o:connecttype="rect"/>
            </v:shapetype>
            <v:shape id="Text Box 237886424" o:spid="_x0000_s1026" type="#_x0000_t202" alt="OFFICIAL" style="position:absolute;margin-left:0;margin-top:0;width:43.5pt;height:31.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" filled="f" stroked="f">
              <v:textbox style="mso-fit-shape-to-text:t" inset="0,15pt,0,0">
                <w:txbxContent>
                  <w:p w14:paraId="4D9E0C5E" w14:textId="434D5115" w:rsidR="00F62E5E" w:rsidRPr="00F62E5E" w:rsidRDefault="00F62E5E" w:rsidP="00F62E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62E5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0295" w14:textId="706E5B33" w:rsidR="00F62E5E" w:rsidRDefault="00C40DBB" w:rsidP="00C40DBB">
    <w:pPr>
      <w:pStyle w:val="Header"/>
      <w:jc w:val="right"/>
    </w:pPr>
    <w:bookmarkStart w:id="2" w:name="_Hlk181888154"/>
    <w:bookmarkStart w:id="3" w:name="_Hlk181888155"/>
    <w:bookmarkStart w:id="4" w:name="_Hlk181888474"/>
    <w:bookmarkStart w:id="5" w:name="_Hlk181888475"/>
    <w:bookmarkStart w:id="6" w:name="_Hlk181888806"/>
    <w:bookmarkStart w:id="7" w:name="_Hlk181888807"/>
    <w:r w:rsidRPr="005053B3">
      <w:rPr>
        <w:rFonts w:ascii="Arial" w:hAnsi="Arial" w:cs="Arial"/>
        <w:bCs/>
        <w:color w:val="A60240"/>
        <w:sz w:val="20"/>
      </w:rPr>
      <w:t>[INSERT LETTERHEAD/LOGO]</w:t>
    </w:r>
    <w:bookmarkEnd w:id="2"/>
    <w:bookmarkEnd w:id="3"/>
    <w:bookmarkEnd w:id="4"/>
    <w:bookmarkEnd w:id="5"/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83B2" w14:textId="0F372CEC" w:rsidR="00F62E5E" w:rsidRDefault="00F62E5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C301F8" wp14:editId="7E6BA40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1535849342" name="Text Box 153584934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9AF3D" w14:textId="1B64A070" w:rsidR="00F62E5E" w:rsidRPr="00F62E5E" w:rsidRDefault="00F62E5E" w:rsidP="00F62E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62E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301F8" id="_x0000_t202" coordsize="21600,21600" o:spt="202" path="m,l,21600r21600,l21600,xe">
              <v:stroke joinstyle="miter"/>
              <v:path gradientshapeok="t" o:connecttype="rect"/>
            </v:shapetype>
            <v:shape id="Text Box 1535849342" o:spid="_x0000_s1028" type="#_x0000_t202" alt="OFFICIAL" style="position:absolute;margin-left:0;margin-top:0;width:43.5pt;height:31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" filled="f" stroked="f">
              <v:textbox style="mso-fit-shape-to-text:t" inset="0,15pt,0,0">
                <w:txbxContent>
                  <w:p w14:paraId="5319AF3D" w14:textId="1B64A070" w:rsidR="00F62E5E" w:rsidRPr="00F62E5E" w:rsidRDefault="00F62E5E" w:rsidP="00F62E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62E5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184E20"/>
    <w:rsid w:val="00150ECF"/>
    <w:rsid w:val="001937EC"/>
    <w:rsid w:val="001A6C81"/>
    <w:rsid w:val="00252636"/>
    <w:rsid w:val="002539DD"/>
    <w:rsid w:val="002A2320"/>
    <w:rsid w:val="00357C13"/>
    <w:rsid w:val="0036165D"/>
    <w:rsid w:val="003A7A5B"/>
    <w:rsid w:val="003A7AC8"/>
    <w:rsid w:val="003C5C55"/>
    <w:rsid w:val="00447C75"/>
    <w:rsid w:val="00510DCC"/>
    <w:rsid w:val="00555074"/>
    <w:rsid w:val="005D6D4E"/>
    <w:rsid w:val="006229E7"/>
    <w:rsid w:val="00631E98"/>
    <w:rsid w:val="00705AAF"/>
    <w:rsid w:val="00790A75"/>
    <w:rsid w:val="007D0EEE"/>
    <w:rsid w:val="007E14B9"/>
    <w:rsid w:val="00877FA3"/>
    <w:rsid w:val="0088647C"/>
    <w:rsid w:val="008B141E"/>
    <w:rsid w:val="008B5913"/>
    <w:rsid w:val="008E23CB"/>
    <w:rsid w:val="008E6FEE"/>
    <w:rsid w:val="00931C02"/>
    <w:rsid w:val="00953A5D"/>
    <w:rsid w:val="00974D16"/>
    <w:rsid w:val="009A072C"/>
    <w:rsid w:val="009A50AB"/>
    <w:rsid w:val="009B0614"/>
    <w:rsid w:val="009D0997"/>
    <w:rsid w:val="00A114C8"/>
    <w:rsid w:val="00A36A81"/>
    <w:rsid w:val="00A6400D"/>
    <w:rsid w:val="00A85AE6"/>
    <w:rsid w:val="00AB5EF5"/>
    <w:rsid w:val="00B41922"/>
    <w:rsid w:val="00B85E55"/>
    <w:rsid w:val="00C40DBB"/>
    <w:rsid w:val="00CD606E"/>
    <w:rsid w:val="00D10136"/>
    <w:rsid w:val="00D52CD6"/>
    <w:rsid w:val="00D55365"/>
    <w:rsid w:val="00DE5A1A"/>
    <w:rsid w:val="00E01896"/>
    <w:rsid w:val="00E061AD"/>
    <w:rsid w:val="00E52808"/>
    <w:rsid w:val="00EA411B"/>
    <w:rsid w:val="00ED2A80"/>
    <w:rsid w:val="00F62E5E"/>
    <w:rsid w:val="00F82269"/>
    <w:rsid w:val="1218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84E20"/>
  <w15:chartTrackingRefBased/>
  <w15:docId w15:val="{DF4E1C45-CC09-4CDA-8813-1020CCD5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2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E5E"/>
  </w:style>
  <w:style w:type="paragraph" w:styleId="Footer">
    <w:name w:val="footer"/>
    <w:basedOn w:val="Normal"/>
    <w:link w:val="FooterChar"/>
    <w:uiPriority w:val="99"/>
    <w:unhideWhenUsed/>
    <w:rsid w:val="00F62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E5E"/>
  </w:style>
  <w:style w:type="paragraph" w:customStyle="1" w:styleId="LDMGTemplates">
    <w:name w:val="LDMG Templates"/>
    <w:basedOn w:val="Normal"/>
    <w:autoRedefine/>
    <w:rsid w:val="00C40DBB"/>
    <w:pPr>
      <w:keepNext/>
      <w:spacing w:after="240" w:line="240" w:lineRule="auto"/>
      <w:ind w:left="-567"/>
      <w:outlineLvl w:val="0"/>
    </w:pPr>
    <w:rPr>
      <w:rFonts w:ascii="Arial" w:eastAsia="Times New Roman" w:hAnsi="Arial" w:cs="Arial"/>
      <w:b/>
      <w:bCs/>
      <w:color w:val="C00000"/>
      <w:sz w:val="2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f5b18a5-5eb6-4fa2-b6bb-cef474fb09f4" xsi:nil="true"/>
    <TaxCatchAll xmlns="c66dcc97-126d-46bf-aa20-d3b093443f8d" xsi:nil="true"/>
    <lcf76f155ced4ddcb4097134ff3c332f xmlns="bf5b18a5-5eb6-4fa2-b6bb-cef474fb09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8de8b1c2c5596440b673b8d81b3fd6f2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f50d55ea997e981f65d395682df324ec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6FDC7-D3ED-4436-B4D4-3CD4BAC01F8C}">
  <ds:schemaRefs>
    <ds:schemaRef ds:uri="http://schemas.microsoft.com/office/2006/metadata/properties"/>
    <ds:schemaRef ds:uri="http://schemas.microsoft.com/office/infopath/2007/PartnerControls"/>
    <ds:schemaRef ds:uri="bf5b18a5-5eb6-4fa2-b6bb-cef474fb09f4"/>
    <ds:schemaRef ds:uri="c66dcc97-126d-46bf-aa20-d3b093443f8d"/>
  </ds:schemaRefs>
</ds:datastoreItem>
</file>

<file path=customXml/itemProps2.xml><?xml version="1.0" encoding="utf-8"?>
<ds:datastoreItem xmlns:ds="http://schemas.openxmlformats.org/officeDocument/2006/customXml" ds:itemID="{AD9DDB1E-26A7-43EE-B7AA-56332FA57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EAB3E-B947-464C-A476-119397E8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18a5-5eb6-4fa2-b6bb-cef474fb09f4"/>
    <ds:schemaRef ds:uri="c66dcc97-126d-46bf-aa20-d3b09344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Nielsen.Ami-LeaV[EM&amp;CC]</dc:creator>
  <cp:keywords/>
  <dc:description/>
  <cp:lastModifiedBy>Stapleton.Beth[EM&amp;CC]</cp:lastModifiedBy>
  <cp:revision>10</cp:revision>
  <dcterms:created xsi:type="dcterms:W3CDTF">2024-11-07T06:28:00Z</dcterms:created>
  <dcterms:modified xsi:type="dcterms:W3CDTF">2024-12-09T00:32:00Z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0x010100D0941CAC5F23F840AAAF6B78415966B9</vt:lpwstr>
  </property>
  <property fmtid="{D5CDD505-2E9C-101B-9397-08002B2CF9AE}" pid="3" name="ClassificationContentMarkingHeaderShapeIds">
    <vt:lpwstr>5b8b337e,e2ddbd8,4fa2f112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d24216a,65a771,52de0c16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 OFFICIAL </vt:lpwstr>
  </property>
  <property fmtid="{D5CDD505-2E9C-101B-9397-08002B2CF9AE}" pid="9" name="MediaServiceImageTags">
    <vt:lpwstr/>
  </property>
</Properties>
</file>