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9E6C" w14:textId="4F416A5D" w:rsidR="00807D49" w:rsidRDefault="00B6647A">
      <w:r>
        <w:rPr>
          <w:noProof/>
          <w:lang w:val="en-US"/>
        </w:rPr>
        <mc:AlternateContent>
          <mc:Choice Requires="wps">
            <w:drawing>
              <wp:anchor distT="0" distB="0" distL="114300" distR="114300" simplePos="0" relativeHeight="251661312" behindDoc="0" locked="0" layoutInCell="1" allowOverlap="1" wp14:anchorId="26EE5C58" wp14:editId="4F5BB846">
                <wp:simplePos x="0" y="0"/>
                <wp:positionH relativeFrom="column">
                  <wp:posOffset>-293370</wp:posOffset>
                </wp:positionH>
                <wp:positionV relativeFrom="paragraph">
                  <wp:posOffset>3815760</wp:posOffset>
                </wp:positionV>
                <wp:extent cx="5829300" cy="4404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4404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01C5C3BF" w14:textId="77777777" w:rsid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Dear [name]</w:t>
                            </w:r>
                          </w:p>
                          <w:p w14:paraId="32384619" w14:textId="14EF1456" w:rsidR="003B740D" w:rsidRP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 xml:space="preserve">We would like to say thank you for your dedication </w:t>
                            </w:r>
                            <w:r w:rsidR="00E159FB">
                              <w:rPr>
                                <w:rFonts w:ascii="Arial" w:hAnsi="Arial" w:cs="Arial"/>
                                <w:sz w:val="35"/>
                                <w:szCs w:val="35"/>
                                <w:lang w:val="en-US"/>
                              </w:rPr>
                              <w:br/>
                            </w:r>
                            <w:r>
                              <w:rPr>
                                <w:rFonts w:ascii="Arial" w:hAnsi="Arial" w:cs="Arial"/>
                                <w:sz w:val="35"/>
                                <w:szCs w:val="35"/>
                                <w:lang w:val="en-US"/>
                              </w:rPr>
                              <w:t>and commitment to vulnerable children in care.</w:t>
                            </w:r>
                          </w:p>
                          <w:p w14:paraId="22E2E007" w14:textId="17A50EDF" w:rsidR="003B740D" w:rsidRP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Please join us this Foster and Kinship Carer Week.</w:t>
                            </w:r>
                          </w:p>
                          <w:p w14:paraId="1B0647C2" w14:textId="7657D713" w:rsidR="005F0DA7" w:rsidRPr="003B740D" w:rsidRDefault="003B740D" w:rsidP="003B740D">
                            <w:pPr>
                              <w:pStyle w:val="BasicParagraph"/>
                              <w:spacing w:after="125"/>
                              <w:jc w:val="center"/>
                              <w:rPr>
                                <w:rFonts w:ascii="Arial" w:hAnsi="Arial" w:cs="Arial"/>
                                <w:sz w:val="35"/>
                                <w:szCs w:val="35"/>
                                <w:lang w:val="en-US"/>
                              </w:rPr>
                            </w:pPr>
                            <w:r>
                              <w:rPr>
                                <w:rFonts w:ascii="Arial" w:hAnsi="Arial" w:cs="Arial"/>
                                <w:i/>
                                <w:iCs/>
                                <w:sz w:val="35"/>
                                <w:szCs w:val="35"/>
                                <w:lang w:val="en-US"/>
                              </w:rPr>
                              <w:t>Enter event details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E5C58" id="_x0000_t202" coordsize="21600,21600" o:spt="202" path="m,l,21600r21600,l21600,xe">
                <v:stroke joinstyle="miter"/>
                <v:path gradientshapeok="t" o:connecttype="rect"/>
              </v:shapetype>
              <v:shape id="Text Box 3" o:spid="_x0000_s1026" type="#_x0000_t202" style="position:absolute;margin-left:-23.1pt;margin-top:300.45pt;width:459pt;height:3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xUYgIAADUFAAAOAAAAZHJzL2Uyb0RvYy54bWysVEtvGjEQvlfqf7B8bxYISRPEElEiqkpR&#10;EpVUORuvDat6Pa49sEt/fcfe5VHaS6pedu15zzffeHzXVIZtlQ8l2Jz3L3qcKSuhKO0q599e5h9u&#10;OAsobCEMWJXznQr8bvL+3bh2IzWANZhCeUZBbBjVLudrRDfKsiDXqhLhApyypNTgK4F09aus8KKm&#10;6JXJBr3edVaDL5wHqUIg6X2r5JMUX2sl8UnroJCZnFNtmL4+fZfxm03GYrTywq1L2ZUh/qGKSpSW&#10;kh5C3QsUbOPLP0JVpfQQQOOFhCoDrUupUg/UTb931s1iLZxKvRA4wR1gCv8vrHzcLtyzZ9h8goYG&#10;GAGpXRgFEsZ+Gu2r+KdKGekJwt0BNtUgkyS8uhncXvZIJUk3HPaGl9cJ2Ozo7nzAzwoqFg859zSX&#10;BJfYPgSklGS6N4nZLMxLY9JsjP1NQIatRKXhdt7HitMJd0ZFL2O/Ks3KIhUeBYlWamY82woihJBS&#10;WUw9p7hkHa005X6LY2cfXduq3uJ88EiZweLBuSot+ITSWdnF933JurUn/E76jkdslk03ySUUOxqw&#10;h5b7wcl5SUN4EAGfhSey0+BogfGJPtpAnXPoTpytwf/8mzzaEwdJy1lNy5Pz8GMjvOLMfLHEzts+&#10;0YC2LV2GVx8HdPGnmuWpxm6qGdA4+vRUOJmO0R7N/qg9VK+059OYlVTCSsqdc9wfZ9iuNL0TUk2n&#10;yYj2ywl8sAsnY+gIb6TYS/MqvOt4iEThR9ivmRid0bG1jZ4WphsEXSauRoBbVDvgaTcThbt3JC7/&#10;6T1ZHV+7yS8AAAD//wMAUEsDBBQABgAIAAAAIQDufEmj3wAAAAwBAAAPAAAAZHJzL2Rvd25yZXYu&#10;eG1sTI/BTsMwEETvSPyDtUjcWrtRGpoQp0IgriAKrcTNjbdJRLyOYrcJf89yguNqn2belNvZ9eKC&#10;Y+g8aVgtFQik2tuOGg0f78+LDYgQDVnTe0IN3xhgW11flaawfqI3vOxiIziEQmE0tDEOhZShbtGZ&#10;sPQDEv9OfnQm8jk20o5m4nDXy0SpTDrTETe0ZsDHFuuv3dlp2L+cPg+pem2e3HqY/KwkuVxqfXsz&#10;P9yDiDjHPxh+9VkdKnY6+jPZIHoNizRLGNWQKZWDYGJzt+IxR0aTPF2DrEr5f0T1AwAA//8DAFBL&#10;AQItABQABgAIAAAAIQC2gziS/gAAAOEBAAATAAAAAAAAAAAAAAAAAAAAAABbQ29udGVudF9UeXBl&#10;c10ueG1sUEsBAi0AFAAGAAgAAAAhADj9If/WAAAAlAEAAAsAAAAAAAAAAAAAAAAALwEAAF9yZWxz&#10;Ly5yZWxzUEsBAi0AFAAGAAgAAAAhAKXDzFRiAgAANQUAAA4AAAAAAAAAAAAAAAAALgIAAGRycy9l&#10;Mm9Eb2MueG1sUEsBAi0AFAAGAAgAAAAhAO58SaPfAAAADAEAAA8AAAAAAAAAAAAAAAAAvAQAAGRy&#10;cy9kb3ducmV2LnhtbFBLBQYAAAAABAAEAPMAAADIBQAAAAA=&#10;" filled="f" stroked="f">
                <v:textbox>
                  <w:txbxContent>
                    <w:p w14:paraId="01C5C3BF" w14:textId="77777777" w:rsid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Dear [name]</w:t>
                      </w:r>
                    </w:p>
                    <w:p w14:paraId="32384619" w14:textId="14EF1456" w:rsidR="003B740D" w:rsidRP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 xml:space="preserve">We would like to say thank you for your dedication </w:t>
                      </w:r>
                      <w:r w:rsidR="00E159FB">
                        <w:rPr>
                          <w:rFonts w:ascii="Arial" w:hAnsi="Arial" w:cs="Arial"/>
                          <w:sz w:val="35"/>
                          <w:szCs w:val="35"/>
                          <w:lang w:val="en-US"/>
                        </w:rPr>
                        <w:br/>
                      </w:r>
                      <w:r>
                        <w:rPr>
                          <w:rFonts w:ascii="Arial" w:hAnsi="Arial" w:cs="Arial"/>
                          <w:sz w:val="35"/>
                          <w:szCs w:val="35"/>
                          <w:lang w:val="en-US"/>
                        </w:rPr>
                        <w:t>and commitment to vulnerable children in care.</w:t>
                      </w:r>
                    </w:p>
                    <w:p w14:paraId="22E2E007" w14:textId="17A50EDF" w:rsidR="003B740D" w:rsidRPr="003B740D" w:rsidRDefault="003B740D" w:rsidP="003B740D">
                      <w:pPr>
                        <w:pStyle w:val="BasicParagraph"/>
                        <w:spacing w:after="240"/>
                        <w:jc w:val="center"/>
                        <w:rPr>
                          <w:rFonts w:ascii="Arial" w:hAnsi="Arial" w:cs="Arial"/>
                          <w:sz w:val="35"/>
                          <w:szCs w:val="35"/>
                          <w:lang w:val="en-US"/>
                        </w:rPr>
                      </w:pPr>
                      <w:r>
                        <w:rPr>
                          <w:rFonts w:ascii="Arial" w:hAnsi="Arial" w:cs="Arial"/>
                          <w:sz w:val="35"/>
                          <w:szCs w:val="35"/>
                          <w:lang w:val="en-US"/>
                        </w:rPr>
                        <w:t>Please join us this Foster and Kinship Carer Week.</w:t>
                      </w:r>
                    </w:p>
                    <w:p w14:paraId="1B0647C2" w14:textId="7657D713" w:rsidR="005F0DA7" w:rsidRPr="003B740D" w:rsidRDefault="003B740D" w:rsidP="003B740D">
                      <w:pPr>
                        <w:pStyle w:val="BasicParagraph"/>
                        <w:spacing w:after="125"/>
                        <w:jc w:val="center"/>
                        <w:rPr>
                          <w:rFonts w:ascii="Arial" w:hAnsi="Arial" w:cs="Arial"/>
                          <w:sz w:val="35"/>
                          <w:szCs w:val="35"/>
                          <w:lang w:val="en-US"/>
                        </w:rPr>
                      </w:pPr>
                      <w:r>
                        <w:rPr>
                          <w:rFonts w:ascii="Arial" w:hAnsi="Arial" w:cs="Arial"/>
                          <w:i/>
                          <w:iCs/>
                          <w:sz w:val="35"/>
                          <w:szCs w:val="35"/>
                          <w:lang w:val="en-US"/>
                        </w:rPr>
                        <w:t>Enter event details here</w:t>
                      </w:r>
                    </w:p>
                  </w:txbxContent>
                </v:textbox>
                <w10:wrap type="square"/>
              </v:shape>
            </w:pict>
          </mc:Fallback>
        </mc:AlternateContent>
      </w:r>
    </w:p>
    <w:p w14:paraId="4D1AFFD9" w14:textId="77777777" w:rsidR="000B1DB2" w:rsidRPr="000B1DB2" w:rsidRDefault="000B1DB2" w:rsidP="000B1DB2"/>
    <w:p w14:paraId="704D122E" w14:textId="77777777" w:rsidR="000B1DB2" w:rsidRPr="000B1DB2" w:rsidRDefault="000B1DB2" w:rsidP="000B1DB2"/>
    <w:p w14:paraId="6348D89F" w14:textId="77777777" w:rsidR="000B1DB2" w:rsidRPr="000B1DB2" w:rsidRDefault="000B1DB2" w:rsidP="000B1DB2"/>
    <w:p w14:paraId="4FCDD416" w14:textId="77777777" w:rsidR="000B1DB2" w:rsidRPr="000B1DB2" w:rsidRDefault="000B1DB2" w:rsidP="000B1DB2"/>
    <w:p w14:paraId="216DCD9F" w14:textId="77777777" w:rsidR="000B1DB2" w:rsidRPr="000B1DB2" w:rsidRDefault="000B1DB2" w:rsidP="000B1DB2"/>
    <w:p w14:paraId="260AF4CD" w14:textId="77777777" w:rsidR="000B1DB2" w:rsidRPr="000B1DB2" w:rsidRDefault="000B1DB2" w:rsidP="000B1DB2"/>
    <w:p w14:paraId="6D546669" w14:textId="77777777" w:rsidR="000B1DB2" w:rsidRPr="000B1DB2" w:rsidRDefault="000B1DB2" w:rsidP="000B1DB2"/>
    <w:p w14:paraId="786F10CD" w14:textId="77777777" w:rsidR="000B1DB2" w:rsidRPr="000B1DB2" w:rsidRDefault="000B1DB2" w:rsidP="000B1DB2"/>
    <w:p w14:paraId="73F4D6D5" w14:textId="77777777" w:rsidR="000B1DB2" w:rsidRPr="000B1DB2" w:rsidRDefault="000B1DB2" w:rsidP="000B1DB2"/>
    <w:p w14:paraId="1B4BB991" w14:textId="77777777" w:rsidR="000B1DB2" w:rsidRPr="000B1DB2" w:rsidRDefault="000B1DB2" w:rsidP="000B1DB2"/>
    <w:p w14:paraId="72C36060" w14:textId="77777777" w:rsidR="000B1DB2" w:rsidRPr="000B1DB2" w:rsidRDefault="000B1DB2" w:rsidP="000B1DB2"/>
    <w:p w14:paraId="7E208641" w14:textId="77777777" w:rsidR="000B1DB2" w:rsidRPr="000B1DB2" w:rsidRDefault="000B1DB2" w:rsidP="000B1DB2"/>
    <w:p w14:paraId="549B3DC7" w14:textId="77777777" w:rsidR="000B1DB2" w:rsidRPr="000B1DB2" w:rsidRDefault="000B1DB2" w:rsidP="000B1DB2"/>
    <w:p w14:paraId="5AE3F816" w14:textId="77777777" w:rsidR="000B1DB2" w:rsidRPr="000B1DB2" w:rsidRDefault="000B1DB2" w:rsidP="000B1DB2"/>
    <w:p w14:paraId="07AF50CA" w14:textId="77777777" w:rsidR="000B1DB2" w:rsidRDefault="000B1DB2" w:rsidP="000B1DB2"/>
    <w:p w14:paraId="00C5B7CE" w14:textId="77777777" w:rsidR="000B1DB2" w:rsidRPr="000B1DB2" w:rsidRDefault="000B1DB2" w:rsidP="000B1DB2">
      <w:pPr>
        <w:jc w:val="right"/>
      </w:pPr>
    </w:p>
    <w:sectPr w:rsidR="000B1DB2" w:rsidRPr="000B1DB2" w:rsidSect="00B84B14">
      <w:headerReference w:type="default" r:id="rId6"/>
      <w:pgSz w:w="11900" w:h="16840"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88B8" w14:textId="77777777" w:rsidR="00EE0E3F" w:rsidRDefault="00EE0E3F" w:rsidP="002820E2">
      <w:r>
        <w:separator/>
      </w:r>
    </w:p>
  </w:endnote>
  <w:endnote w:type="continuationSeparator" w:id="0">
    <w:p w14:paraId="1DA6DF9A" w14:textId="77777777" w:rsidR="00EE0E3F" w:rsidRDefault="00EE0E3F" w:rsidP="0028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AB7B" w14:textId="77777777" w:rsidR="00EE0E3F" w:rsidRDefault="00EE0E3F" w:rsidP="002820E2">
      <w:r>
        <w:separator/>
      </w:r>
    </w:p>
  </w:footnote>
  <w:footnote w:type="continuationSeparator" w:id="0">
    <w:p w14:paraId="7FB3AC90" w14:textId="77777777" w:rsidR="00EE0E3F" w:rsidRDefault="00EE0E3F" w:rsidP="00282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4EDC" w14:textId="6DD18A32" w:rsidR="002820E2" w:rsidRDefault="00EA73BC">
    <w:pPr>
      <w:pStyle w:val="Header"/>
    </w:pPr>
    <w:r>
      <w:rPr>
        <w:noProof/>
      </w:rPr>
      <w:drawing>
        <wp:anchor distT="0" distB="0" distL="114300" distR="114300" simplePos="0" relativeHeight="251658240" behindDoc="1" locked="1" layoutInCell="1" allowOverlap="1" wp14:anchorId="1AAF943B" wp14:editId="03CC3FE8">
          <wp:simplePos x="0" y="0"/>
          <wp:positionH relativeFrom="page">
            <wp:posOffset>0</wp:posOffset>
          </wp:positionH>
          <wp:positionV relativeFrom="page">
            <wp:posOffset>20955</wp:posOffset>
          </wp:positionV>
          <wp:extent cx="7533005" cy="10660380"/>
          <wp:effectExtent l="0" t="0" r="0" b="0"/>
          <wp:wrapNone/>
          <wp:docPr id="1" name="Picture 1" descr="Foster and Kinship Carer Week 3-10 May 2025. Your invited. Dear (add name here) We would like to say thank you for your dedication and commitment to vulnerable children in care. Please join us this Foster and Kinship Carer Week. Enter event details he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ster and Kinship Carer Week 3-10 May 2025. Your invited. Dear (add name here) We would like to say thank you for your dedication and commitment to vulnerable children in care. Please join us this Foster and Kinship Carer Week. Enter event details here "/>
                  <pic:cNvPicPr/>
                </pic:nvPicPr>
                <pic:blipFill>
                  <a:blip r:embed="rId1"/>
                  <a:stretch>
                    <a:fillRect/>
                  </a:stretch>
                </pic:blipFill>
                <pic:spPr>
                  <a:xfrm>
                    <a:off x="0" y="0"/>
                    <a:ext cx="7533005" cy="106603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0E2"/>
    <w:rsid w:val="00072786"/>
    <w:rsid w:val="000B1DB2"/>
    <w:rsid w:val="000B540A"/>
    <w:rsid w:val="000C7E38"/>
    <w:rsid w:val="00102404"/>
    <w:rsid w:val="0015327C"/>
    <w:rsid w:val="00161BA2"/>
    <w:rsid w:val="001E5199"/>
    <w:rsid w:val="00280BCD"/>
    <w:rsid w:val="002820E2"/>
    <w:rsid w:val="00291704"/>
    <w:rsid w:val="003B0A1B"/>
    <w:rsid w:val="003B740D"/>
    <w:rsid w:val="003D6A14"/>
    <w:rsid w:val="004262CC"/>
    <w:rsid w:val="004A3C0C"/>
    <w:rsid w:val="00510B4A"/>
    <w:rsid w:val="00540410"/>
    <w:rsid w:val="005407FB"/>
    <w:rsid w:val="00566A37"/>
    <w:rsid w:val="00572729"/>
    <w:rsid w:val="00573567"/>
    <w:rsid w:val="005F0DA7"/>
    <w:rsid w:val="00654CB5"/>
    <w:rsid w:val="0067127C"/>
    <w:rsid w:val="00680A7A"/>
    <w:rsid w:val="00807D49"/>
    <w:rsid w:val="008B5111"/>
    <w:rsid w:val="00946129"/>
    <w:rsid w:val="009E6824"/>
    <w:rsid w:val="00A160E9"/>
    <w:rsid w:val="00AA26EF"/>
    <w:rsid w:val="00AE3A6F"/>
    <w:rsid w:val="00AF41C9"/>
    <w:rsid w:val="00B6647A"/>
    <w:rsid w:val="00B84B14"/>
    <w:rsid w:val="00B90AC5"/>
    <w:rsid w:val="00C74B54"/>
    <w:rsid w:val="00CE6FE1"/>
    <w:rsid w:val="00D270D4"/>
    <w:rsid w:val="00D91E9F"/>
    <w:rsid w:val="00DA7AB9"/>
    <w:rsid w:val="00DC5D7D"/>
    <w:rsid w:val="00DD47DA"/>
    <w:rsid w:val="00DE65B7"/>
    <w:rsid w:val="00E159FB"/>
    <w:rsid w:val="00E50D8F"/>
    <w:rsid w:val="00EA73BC"/>
    <w:rsid w:val="00EE0E3F"/>
    <w:rsid w:val="00F016BD"/>
    <w:rsid w:val="00F10CAB"/>
    <w:rsid w:val="00F27C85"/>
    <w:rsid w:val="00F43EB8"/>
    <w:rsid w:val="00F857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12A589"/>
  <w14:defaultImageDpi w14:val="300"/>
  <w15:docId w15:val="{1E9D31EA-EA79-B941-AFCE-D84A2AAE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0E2"/>
    <w:pPr>
      <w:tabs>
        <w:tab w:val="center" w:pos="4320"/>
        <w:tab w:val="right" w:pos="8640"/>
      </w:tabs>
    </w:pPr>
  </w:style>
  <w:style w:type="character" w:customStyle="1" w:styleId="HeaderChar">
    <w:name w:val="Header Char"/>
    <w:basedOn w:val="DefaultParagraphFont"/>
    <w:link w:val="Header"/>
    <w:uiPriority w:val="99"/>
    <w:rsid w:val="002820E2"/>
  </w:style>
  <w:style w:type="paragraph" w:styleId="Footer">
    <w:name w:val="footer"/>
    <w:basedOn w:val="Normal"/>
    <w:link w:val="FooterChar"/>
    <w:uiPriority w:val="99"/>
    <w:unhideWhenUsed/>
    <w:rsid w:val="002820E2"/>
    <w:pPr>
      <w:tabs>
        <w:tab w:val="center" w:pos="4320"/>
        <w:tab w:val="right" w:pos="8640"/>
      </w:tabs>
    </w:pPr>
  </w:style>
  <w:style w:type="character" w:customStyle="1" w:styleId="FooterChar">
    <w:name w:val="Footer Char"/>
    <w:basedOn w:val="DefaultParagraphFont"/>
    <w:link w:val="Footer"/>
    <w:uiPriority w:val="99"/>
    <w:rsid w:val="002820E2"/>
  </w:style>
  <w:style w:type="paragraph" w:styleId="BalloonText">
    <w:name w:val="Balloon Text"/>
    <w:basedOn w:val="Normal"/>
    <w:link w:val="BalloonTextChar"/>
    <w:uiPriority w:val="99"/>
    <w:semiHidden/>
    <w:unhideWhenUsed/>
    <w:rsid w:val="002820E2"/>
    <w:rPr>
      <w:rFonts w:ascii="Lucida Grande" w:hAnsi="Lucida Grande"/>
      <w:sz w:val="18"/>
      <w:szCs w:val="18"/>
    </w:rPr>
  </w:style>
  <w:style w:type="character" w:customStyle="1" w:styleId="BalloonTextChar">
    <w:name w:val="Balloon Text Char"/>
    <w:basedOn w:val="DefaultParagraphFont"/>
    <w:link w:val="BalloonText"/>
    <w:uiPriority w:val="99"/>
    <w:semiHidden/>
    <w:rsid w:val="002820E2"/>
    <w:rPr>
      <w:rFonts w:ascii="Lucida Grande" w:hAnsi="Lucida Grande"/>
      <w:sz w:val="18"/>
      <w:szCs w:val="18"/>
    </w:rPr>
  </w:style>
  <w:style w:type="paragraph" w:customStyle="1" w:styleId="BasicParagraph">
    <w:name w:val="[Basic Paragraph]"/>
    <w:basedOn w:val="Normal"/>
    <w:uiPriority w:val="99"/>
    <w:rsid w:val="003B740D"/>
    <w:pPr>
      <w:autoSpaceDE w:val="0"/>
      <w:autoSpaceDN w:val="0"/>
      <w:adjustRightInd w:val="0"/>
      <w:spacing w:line="288" w:lineRule="auto"/>
      <w:textAlignment w:val="center"/>
    </w:pPr>
    <w:rPr>
      <w:rFonts w:ascii="MinionPro-Regular"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Michelle McCarron</cp:lastModifiedBy>
  <cp:revision>3</cp:revision>
  <dcterms:created xsi:type="dcterms:W3CDTF">2025-03-27T23:32:00Z</dcterms:created>
  <dcterms:modified xsi:type="dcterms:W3CDTF">2025-03-27T23:36:00Z</dcterms:modified>
</cp:coreProperties>
</file>