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0557A" w:rsidRPr="006F50C5" w14:paraId="6AE510F5" w14:textId="77777777" w:rsidTr="0050557A">
        <w:tc>
          <w:tcPr>
            <w:tcW w:w="12126" w:type="dxa"/>
          </w:tcPr>
          <w:p w14:paraId="53331CCF" w14:textId="77777777" w:rsidR="0050557A" w:rsidRPr="00EF3AED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3AED"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50557A" w:rsidRPr="006F50C5" w14:paraId="53014729" w14:textId="77777777" w:rsidTr="0050557A">
        <w:tc>
          <w:tcPr>
            <w:tcW w:w="12126" w:type="dxa"/>
          </w:tcPr>
          <w:p w14:paraId="70C86616" w14:textId="77777777" w:rsidR="0050557A" w:rsidRPr="006F50C5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557A" w:rsidRPr="006F50C5" w14:paraId="5CEF17C6" w14:textId="77777777" w:rsidTr="0050557A">
        <w:tc>
          <w:tcPr>
            <w:tcW w:w="12126" w:type="dxa"/>
          </w:tcPr>
          <w:p w14:paraId="7313E2C2" w14:textId="77777777" w:rsidR="0050557A" w:rsidRPr="006F50C5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50557A" w:rsidRPr="006F50C5" w14:paraId="6EAFAFFE" w14:textId="77777777" w:rsidTr="0050557A">
        <w:tc>
          <w:tcPr>
            <w:tcW w:w="12126" w:type="dxa"/>
          </w:tcPr>
          <w:p w14:paraId="5B6FE4F7" w14:textId="77777777" w:rsidR="0050557A" w:rsidRPr="006F50C5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F4EC903" w14:textId="568E3495" w:rsidR="00A672DE" w:rsidRDefault="009713A2" w:rsidP="00DC3891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B999225" wp14:editId="19AC4DE5">
            <wp:simplePos x="0" y="0"/>
            <wp:positionH relativeFrom="page">
              <wp:align>right</wp:align>
            </wp:positionH>
            <wp:positionV relativeFrom="paragraph">
              <wp:posOffset>-640812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70BF" w14:textId="77777777" w:rsidR="006F4039" w:rsidRPr="00601300" w:rsidRDefault="006F4039" w:rsidP="006F403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30EC1F69" w14:textId="77777777" w:rsidR="006F4039" w:rsidRPr="00601300" w:rsidRDefault="006F4039" w:rsidP="006F40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>.</w:t>
      </w:r>
    </w:p>
    <w:p w14:paraId="6D7DD8AE" w14:textId="77777777" w:rsidR="006F4039" w:rsidRPr="00601300" w:rsidRDefault="006F4039" w:rsidP="006F40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FEE8DBD" w14:textId="77777777" w:rsidR="006F4039" w:rsidRPr="00601300" w:rsidRDefault="006F4039" w:rsidP="006F4039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4DC04F52" w14:textId="77777777" w:rsidR="006F4039" w:rsidRDefault="006F4039" w:rsidP="006F4039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5AFD773" w14:textId="77777777" w:rsidR="006F4039" w:rsidRPr="00601300" w:rsidRDefault="006F4039" w:rsidP="006F4039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25E94EBD" w14:textId="77777777" w:rsidR="006F4039" w:rsidRPr="00601300" w:rsidRDefault="006F4039" w:rsidP="006F4039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due to the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[minor/moderate/major/flash] </w:t>
      </w:r>
      <w:r w:rsidRPr="00601300">
        <w:rPr>
          <w:rFonts w:ascii="Arial" w:hAnsi="Arial" w:cs="Arial"/>
          <w:sz w:val="20"/>
          <w:szCs w:val="20"/>
        </w:rPr>
        <w:t xml:space="preserve">flooding and damage to the area.  </w:t>
      </w:r>
    </w:p>
    <w:p w14:paraId="027E7B16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</w:p>
    <w:p w14:paraId="4944A6FA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69C69033" w14:textId="77777777" w:rsidR="006F4039" w:rsidRPr="00601300" w:rsidRDefault="006F4039" w:rsidP="006F4039">
      <w:pPr>
        <w:ind w:right="117"/>
        <w:rPr>
          <w:rFonts w:ascii="Arial" w:eastAsia="Times New Roman" w:hAnsi="Arial" w:cs="Arial"/>
          <w:color w:val="ED7D31" w:themeColor="accent2"/>
          <w:sz w:val="20"/>
          <w:szCs w:val="20"/>
          <w:lang w:eastAsia="en-AU"/>
        </w:rPr>
      </w:pPr>
    </w:p>
    <w:p w14:paraId="0196DB09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135D87F8" w14:textId="77777777" w:rsidR="006F4039" w:rsidRPr="00601300" w:rsidRDefault="006F4039" w:rsidP="006F4039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04895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</w:p>
    <w:p w14:paraId="0635E235" w14:textId="77777777" w:rsidR="006F4039" w:rsidRPr="00601300" w:rsidRDefault="006F4039" w:rsidP="006F4039">
      <w:pPr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Flood water is starting to go down, but it is still dangerous because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 xml:space="preserve">[of dangerous, major, wide-spread, fast-moving and/or unpredictable flooding] </w:t>
      </w:r>
    </w:p>
    <w:p w14:paraId="5C33B134" w14:textId="77777777" w:rsidR="006F4039" w:rsidRPr="00601300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There has been significant flood damage to infrastructure and dangerous hazards within the area. </w:t>
      </w:r>
    </w:p>
    <w:p w14:paraId="462204F3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</w:p>
    <w:p w14:paraId="2224B366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50310B7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bookmarkStart w:id="0" w:name="_Hlk496120403"/>
      <w:r w:rsidRPr="00F44BE8">
        <w:rPr>
          <w:rStyle w:val="normaltextrun"/>
          <w:rFonts w:ascii="Arial" w:hAnsi="Arial" w:cs="Arial"/>
          <w:sz w:val="20"/>
          <w:szCs w:val="20"/>
        </w:rPr>
        <w:t>If you evacuated, stay where you are until you are told it safe to go back.</w:t>
      </w:r>
    </w:p>
    <w:p w14:paraId="11A53352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F44BE8">
        <w:rPr>
          <w:rStyle w:val="normaltextrun"/>
          <w:rFonts w:ascii="Arial" w:hAnsi="Arial" w:cs="Arial"/>
          <w:sz w:val="20"/>
          <w:szCs w:val="20"/>
        </w:rPr>
        <w:t>If you did not leave, stay in your safe place until flood waters go down.</w:t>
      </w:r>
    </w:p>
    <w:p w14:paraId="09AE8791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F44BE8">
        <w:rPr>
          <w:rStyle w:val="normaltextrun"/>
          <w:rFonts w:ascii="Arial" w:hAnsi="Arial" w:cs="Arial"/>
          <w:sz w:val="20"/>
          <w:szCs w:val="20"/>
        </w:rPr>
        <w:t>If you have children make sure they are with you or an adult you trust.</w:t>
      </w:r>
    </w:p>
    <w:bookmarkEnd w:id="0"/>
    <w:p w14:paraId="079370B0" w14:textId="77777777" w:rsidR="006F4039" w:rsidRPr="00F44BE8" w:rsidRDefault="006F4039" w:rsidP="006F4039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>Some places do not have clean water. Tap water is not safe to drink.</w:t>
      </w:r>
    </w:p>
    <w:p w14:paraId="3E56CD74" w14:textId="77777777" w:rsidR="006F4039" w:rsidRPr="00F44BE8" w:rsidRDefault="006F4039" w:rsidP="006F4039">
      <w:pPr>
        <w:pStyle w:val="Bullets"/>
        <w:numPr>
          <w:ilvl w:val="0"/>
          <w:numId w:val="8"/>
        </w:numPr>
        <w:spacing w:before="0" w:after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>Mobile phones and internet might not work.</w:t>
      </w:r>
    </w:p>
    <w:p w14:paraId="2314B9DA" w14:textId="77777777" w:rsidR="006F4039" w:rsidRPr="00F44BE8" w:rsidRDefault="006F4039" w:rsidP="006F4039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>Some places do not have power. There may also be electrical hazards.</w:t>
      </w:r>
    </w:p>
    <w:p w14:paraId="6D2AAA72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  <w:lang w:val="en-US"/>
        </w:rPr>
      </w:pPr>
      <w:r w:rsidRPr="00F44BE8">
        <w:rPr>
          <w:rStyle w:val="normaltextrun"/>
          <w:rFonts w:ascii="Arial" w:hAnsi="Arial" w:cs="Arial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18D9D7D8" w14:textId="77777777" w:rsidR="006F4039" w:rsidRPr="00F44BE8" w:rsidRDefault="006F4039" w:rsidP="006F4039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 xml:space="preserve">Share this information with family, friends, and neighbors where possible. </w:t>
      </w:r>
    </w:p>
    <w:p w14:paraId="783A39D4" w14:textId="77777777" w:rsidR="006F4039" w:rsidRPr="00601300" w:rsidRDefault="006F4039" w:rsidP="006F403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CC97B57" w14:textId="77777777" w:rsidR="006F4039" w:rsidRPr="00601300" w:rsidRDefault="006F4039" w:rsidP="006F403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088DA63B" w14:textId="77777777" w:rsidR="006F4039" w:rsidRPr="00601300" w:rsidRDefault="006F4039" w:rsidP="006F4039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3D2ECF05" w14:textId="77777777" w:rsidR="006F4039" w:rsidRPr="00601300" w:rsidRDefault="006F4039" w:rsidP="006F4039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47C8C563" w14:textId="77777777" w:rsidR="006F4039" w:rsidRPr="00601300" w:rsidRDefault="006F4039" w:rsidP="006F4039">
      <w:pPr>
        <w:pStyle w:val="ListParagraph"/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7C49473F" w14:textId="77777777" w:rsidR="006F4039" w:rsidRPr="00601300" w:rsidRDefault="006F4039" w:rsidP="006F4039">
      <w:pPr>
        <w:pStyle w:val="ListParagraph"/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223F2563" w14:textId="077302F0" w:rsidR="006F4039" w:rsidRPr="00601300" w:rsidRDefault="006F4039" w:rsidP="006F4039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go </w:t>
      </w:r>
      <w:r w:rsidR="00F37E49" w:rsidRPr="00601300">
        <w:rPr>
          <w:rFonts w:ascii="Arial" w:eastAsia="Times New Roman" w:hAnsi="Arial" w:cs="Arial"/>
          <w:sz w:val="20"/>
          <w:szCs w:val="20"/>
          <w:lang w:eastAsia="en-AU"/>
        </w:rPr>
        <w:t>to</w:t>
      </w:r>
      <w:r w:rsidR="00F37E49"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="00F37E49"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F37E49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F37E4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B8A1736" w14:textId="77777777" w:rsidR="006F4039" w:rsidRPr="00601300" w:rsidRDefault="006F4039" w:rsidP="006F4039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2BA96110" w14:textId="77777777" w:rsidR="006F4039" w:rsidRPr="00601300" w:rsidRDefault="006F4039" w:rsidP="006F4039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1BFD72C3" w14:textId="77777777" w:rsidR="006F4039" w:rsidRPr="00601300" w:rsidRDefault="006F4039" w:rsidP="006F4039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65287569" w14:textId="77777777" w:rsidR="006F4039" w:rsidRPr="00601300" w:rsidRDefault="006F4039" w:rsidP="006F4039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5C2D1D6D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</w:p>
    <w:p w14:paraId="49CEC819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CDF3755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A5A7FF6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CEBD02B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D9DC642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8CB9423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4FEEB76" w14:textId="77777777" w:rsidR="006F4039" w:rsidRPr="000A2882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8975DC4" w14:textId="75361B10" w:rsidR="00794699" w:rsidRPr="006B3CF3" w:rsidRDefault="00794699" w:rsidP="006B3CF3">
      <w:pPr>
        <w:rPr>
          <w:rFonts w:ascii="Arial" w:hAnsi="Arial" w:cs="Arial"/>
          <w:sz w:val="20"/>
          <w:szCs w:val="20"/>
          <w:lang w:val="en-US"/>
        </w:rPr>
      </w:pPr>
    </w:p>
    <w:sectPr w:rsidR="00794699" w:rsidRPr="006B3CF3" w:rsidSect="0050557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0D01" w14:textId="77777777" w:rsidR="004B2E07" w:rsidRDefault="004B2E07" w:rsidP="00FF1FA5">
      <w:r>
        <w:separator/>
      </w:r>
    </w:p>
  </w:endnote>
  <w:endnote w:type="continuationSeparator" w:id="0">
    <w:p w14:paraId="1442BDD8" w14:textId="77777777" w:rsidR="004B2E07" w:rsidRDefault="004B2E07" w:rsidP="00FF1FA5">
      <w:r>
        <w:continuationSeparator/>
      </w:r>
    </w:p>
  </w:endnote>
  <w:endnote w:type="continuationNotice" w:id="1">
    <w:p w14:paraId="5B143273" w14:textId="77777777" w:rsidR="004B2E07" w:rsidRDefault="004B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F5A" w14:textId="77777777" w:rsidR="004B2E07" w:rsidRDefault="004B2E07" w:rsidP="00FF1FA5">
      <w:r>
        <w:separator/>
      </w:r>
    </w:p>
  </w:footnote>
  <w:footnote w:type="continuationSeparator" w:id="0">
    <w:p w14:paraId="3C9E7E72" w14:textId="77777777" w:rsidR="004B2E07" w:rsidRDefault="004B2E07" w:rsidP="00FF1FA5">
      <w:r>
        <w:continuationSeparator/>
      </w:r>
    </w:p>
  </w:footnote>
  <w:footnote w:type="continuationNotice" w:id="1">
    <w:p w14:paraId="01328F75" w14:textId="77777777" w:rsidR="004B2E07" w:rsidRDefault="004B2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CC161A5A"/>
    <w:lvl w:ilvl="0" w:tplc="618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B92A20"/>
    <w:multiLevelType w:val="hybridMultilevel"/>
    <w:tmpl w:val="A9524522"/>
    <w:lvl w:ilvl="0" w:tplc="5F7A2EB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340E53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340E7C6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26EEEC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80D29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0C41DF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D06EA8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6BA71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3AC88B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5BDA"/>
    <w:multiLevelType w:val="multilevel"/>
    <w:tmpl w:val="D8E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C31F89"/>
    <w:multiLevelType w:val="hybridMultilevel"/>
    <w:tmpl w:val="EE9A4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7D9C"/>
    <w:multiLevelType w:val="hybridMultilevel"/>
    <w:tmpl w:val="DD02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216820066">
    <w:abstractNumId w:val="3"/>
  </w:num>
  <w:num w:numId="2" w16cid:durableId="2125347237">
    <w:abstractNumId w:val="15"/>
  </w:num>
  <w:num w:numId="3" w16cid:durableId="694160399">
    <w:abstractNumId w:val="11"/>
  </w:num>
  <w:num w:numId="4" w16cid:durableId="1310669449">
    <w:abstractNumId w:val="13"/>
  </w:num>
  <w:num w:numId="5" w16cid:durableId="1619412010">
    <w:abstractNumId w:val="6"/>
  </w:num>
  <w:num w:numId="6" w16cid:durableId="967931054">
    <w:abstractNumId w:val="7"/>
  </w:num>
  <w:num w:numId="7" w16cid:durableId="1419138616">
    <w:abstractNumId w:val="12"/>
  </w:num>
  <w:num w:numId="8" w16cid:durableId="38091044">
    <w:abstractNumId w:val="14"/>
  </w:num>
  <w:num w:numId="9" w16cid:durableId="966934362">
    <w:abstractNumId w:val="2"/>
  </w:num>
  <w:num w:numId="10" w16cid:durableId="1138910783">
    <w:abstractNumId w:val="9"/>
  </w:num>
  <w:num w:numId="11" w16cid:durableId="650594351">
    <w:abstractNumId w:val="5"/>
  </w:num>
  <w:num w:numId="12" w16cid:durableId="392197666">
    <w:abstractNumId w:val="4"/>
  </w:num>
  <w:num w:numId="13" w16cid:durableId="582573143">
    <w:abstractNumId w:val="9"/>
  </w:num>
  <w:num w:numId="14" w16cid:durableId="505218370">
    <w:abstractNumId w:val="1"/>
  </w:num>
  <w:num w:numId="15" w16cid:durableId="845637534">
    <w:abstractNumId w:val="10"/>
  </w:num>
  <w:num w:numId="16" w16cid:durableId="1678265896">
    <w:abstractNumId w:val="8"/>
  </w:num>
  <w:num w:numId="17" w16cid:durableId="57266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1"/>
    <w:rsid w:val="00010E04"/>
    <w:rsid w:val="00072A07"/>
    <w:rsid w:val="000D67E2"/>
    <w:rsid w:val="000E7914"/>
    <w:rsid w:val="000F022A"/>
    <w:rsid w:val="000F49E0"/>
    <w:rsid w:val="000F746F"/>
    <w:rsid w:val="00104F87"/>
    <w:rsid w:val="0013634F"/>
    <w:rsid w:val="0017369D"/>
    <w:rsid w:val="00190BD7"/>
    <w:rsid w:val="001C4C69"/>
    <w:rsid w:val="00227456"/>
    <w:rsid w:val="00273222"/>
    <w:rsid w:val="00273E7C"/>
    <w:rsid w:val="00287C0F"/>
    <w:rsid w:val="002946DA"/>
    <w:rsid w:val="002C76BE"/>
    <w:rsid w:val="002F000B"/>
    <w:rsid w:val="002F1839"/>
    <w:rsid w:val="00382D87"/>
    <w:rsid w:val="003830CB"/>
    <w:rsid w:val="00394C6E"/>
    <w:rsid w:val="003E1477"/>
    <w:rsid w:val="003E56B7"/>
    <w:rsid w:val="003F4058"/>
    <w:rsid w:val="003F7F0F"/>
    <w:rsid w:val="0041157C"/>
    <w:rsid w:val="004226FB"/>
    <w:rsid w:val="0042381B"/>
    <w:rsid w:val="00424548"/>
    <w:rsid w:val="00437185"/>
    <w:rsid w:val="00447A7E"/>
    <w:rsid w:val="004522EC"/>
    <w:rsid w:val="004531C1"/>
    <w:rsid w:val="00467AF3"/>
    <w:rsid w:val="00471C7D"/>
    <w:rsid w:val="00485504"/>
    <w:rsid w:val="004A338D"/>
    <w:rsid w:val="004A5EA2"/>
    <w:rsid w:val="004B2E07"/>
    <w:rsid w:val="004F6F9F"/>
    <w:rsid w:val="0050557A"/>
    <w:rsid w:val="005150FC"/>
    <w:rsid w:val="00517B16"/>
    <w:rsid w:val="00520A32"/>
    <w:rsid w:val="00535C20"/>
    <w:rsid w:val="0054705A"/>
    <w:rsid w:val="005774E5"/>
    <w:rsid w:val="00585412"/>
    <w:rsid w:val="005907E3"/>
    <w:rsid w:val="005A30A1"/>
    <w:rsid w:val="005C3372"/>
    <w:rsid w:val="006111EE"/>
    <w:rsid w:val="006235CE"/>
    <w:rsid w:val="00634F1C"/>
    <w:rsid w:val="00675BF4"/>
    <w:rsid w:val="006A52C3"/>
    <w:rsid w:val="006B1FB7"/>
    <w:rsid w:val="006B3CF3"/>
    <w:rsid w:val="006C59F8"/>
    <w:rsid w:val="006D2E6B"/>
    <w:rsid w:val="006F1A26"/>
    <w:rsid w:val="006F3108"/>
    <w:rsid w:val="006F4039"/>
    <w:rsid w:val="006F64CE"/>
    <w:rsid w:val="00722343"/>
    <w:rsid w:val="00724331"/>
    <w:rsid w:val="00734CAE"/>
    <w:rsid w:val="007554CF"/>
    <w:rsid w:val="00763B4A"/>
    <w:rsid w:val="00791AE5"/>
    <w:rsid w:val="0079302B"/>
    <w:rsid w:val="00794699"/>
    <w:rsid w:val="007B0131"/>
    <w:rsid w:val="007C4235"/>
    <w:rsid w:val="007D3A49"/>
    <w:rsid w:val="007E2F7E"/>
    <w:rsid w:val="007F067C"/>
    <w:rsid w:val="00836B35"/>
    <w:rsid w:val="0085522F"/>
    <w:rsid w:val="00856759"/>
    <w:rsid w:val="008615F9"/>
    <w:rsid w:val="00870B16"/>
    <w:rsid w:val="00885A14"/>
    <w:rsid w:val="008A2B80"/>
    <w:rsid w:val="008A633E"/>
    <w:rsid w:val="008C7C1A"/>
    <w:rsid w:val="008D109A"/>
    <w:rsid w:val="008D350F"/>
    <w:rsid w:val="008E5AB5"/>
    <w:rsid w:val="00903893"/>
    <w:rsid w:val="00952AD6"/>
    <w:rsid w:val="009713A2"/>
    <w:rsid w:val="00986FFE"/>
    <w:rsid w:val="009C3D33"/>
    <w:rsid w:val="009D76C0"/>
    <w:rsid w:val="00A34CB5"/>
    <w:rsid w:val="00A55A9F"/>
    <w:rsid w:val="00A672DE"/>
    <w:rsid w:val="00A703C9"/>
    <w:rsid w:val="00A762E2"/>
    <w:rsid w:val="00AA2C4E"/>
    <w:rsid w:val="00AA4EEA"/>
    <w:rsid w:val="00AC4471"/>
    <w:rsid w:val="00AF60EC"/>
    <w:rsid w:val="00B04764"/>
    <w:rsid w:val="00B144C8"/>
    <w:rsid w:val="00B42A37"/>
    <w:rsid w:val="00B5238F"/>
    <w:rsid w:val="00B52493"/>
    <w:rsid w:val="00B53863"/>
    <w:rsid w:val="00B83733"/>
    <w:rsid w:val="00BD3AD7"/>
    <w:rsid w:val="00BE6BCF"/>
    <w:rsid w:val="00BF0D12"/>
    <w:rsid w:val="00D13B23"/>
    <w:rsid w:val="00D144A9"/>
    <w:rsid w:val="00D229C5"/>
    <w:rsid w:val="00D2781D"/>
    <w:rsid w:val="00D3015B"/>
    <w:rsid w:val="00D522AF"/>
    <w:rsid w:val="00D725C3"/>
    <w:rsid w:val="00D85401"/>
    <w:rsid w:val="00DC3891"/>
    <w:rsid w:val="00DD7ABE"/>
    <w:rsid w:val="00DE578D"/>
    <w:rsid w:val="00E11154"/>
    <w:rsid w:val="00E1186E"/>
    <w:rsid w:val="00E313BA"/>
    <w:rsid w:val="00E642E2"/>
    <w:rsid w:val="00E654F9"/>
    <w:rsid w:val="00EE5251"/>
    <w:rsid w:val="00EE5DAE"/>
    <w:rsid w:val="00EE7857"/>
    <w:rsid w:val="00EF3AED"/>
    <w:rsid w:val="00F04895"/>
    <w:rsid w:val="00F37E49"/>
    <w:rsid w:val="00F46E2C"/>
    <w:rsid w:val="00F60D22"/>
    <w:rsid w:val="00F67954"/>
    <w:rsid w:val="00FA05A0"/>
    <w:rsid w:val="00FA29BD"/>
    <w:rsid w:val="00FD2E48"/>
    <w:rsid w:val="00FD5812"/>
    <w:rsid w:val="00FF1FA5"/>
    <w:rsid w:val="00FF6E40"/>
    <w:rsid w:val="1D4BEF4C"/>
    <w:rsid w:val="245C267E"/>
    <w:rsid w:val="3311B310"/>
    <w:rsid w:val="7A5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BD90"/>
  <w15:chartTrackingRefBased/>
  <w15:docId w15:val="{EADF27D1-F45B-40FD-88B1-E3F8E99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3891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3891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C3891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389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389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3891"/>
  </w:style>
  <w:style w:type="paragraph" w:styleId="Header">
    <w:name w:val="header"/>
    <w:basedOn w:val="Normal"/>
    <w:link w:val="Head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A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1A2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72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0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3015B"/>
  </w:style>
  <w:style w:type="character" w:styleId="CommentReference">
    <w:name w:val="annotation reference"/>
    <w:basedOn w:val="DefaultParagraphFont"/>
    <w:uiPriority w:val="99"/>
    <w:semiHidden/>
    <w:unhideWhenUsed/>
    <w:rsid w:val="0072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43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23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3B0490-A988-44DC-BE1B-19A75357D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C212C-E891-404C-8AF6-CD944C0DC041}"/>
</file>

<file path=customXml/itemProps3.xml><?xml version="1.0" encoding="utf-8"?>
<ds:datastoreItem xmlns:ds="http://schemas.openxmlformats.org/officeDocument/2006/customXml" ds:itemID="{F40117B4-C275-4260-BB38-CC63CE8BEF5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91c0b53-a694-4d93-8fef-5f0430a58dd3"/>
    <ds:schemaRef ds:uri="http://purl.org/dc/elements/1.1/"/>
    <ds:schemaRef ds:uri="http://schemas.openxmlformats.org/package/2006/metadata/core-properties"/>
    <ds:schemaRef ds:uri="c2b4beba-bd3d-4c48-90b1-e4890edb4ff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46</cp:revision>
  <dcterms:created xsi:type="dcterms:W3CDTF">2024-07-04T06:58:00Z</dcterms:created>
  <dcterms:modified xsi:type="dcterms:W3CDTF">2024-10-02T01:36:00Z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