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164B" w14:textId="0F165558" w:rsidR="00551DE6" w:rsidRPr="00C9211D" w:rsidRDefault="00551DE6" w:rsidP="00551DE6">
      <w:pPr>
        <w:ind w:left="-142"/>
        <w:rPr>
          <w:rFonts w:ascii="Arial" w:hAnsi="Arial" w:cs="Arial"/>
          <w:b/>
          <w:bCs/>
          <w:color w:val="90172C"/>
          <w:sz w:val="28"/>
          <w:szCs w:val="28"/>
        </w:rPr>
      </w:pPr>
      <w:r w:rsidRPr="00C9211D">
        <w:rPr>
          <w:rFonts w:ascii="Arial" w:hAnsi="Arial" w:cs="Arial"/>
          <w:b/>
          <w:bCs/>
          <w:color w:val="90172C"/>
          <w:sz w:val="28"/>
          <w:szCs w:val="28"/>
        </w:rPr>
        <w:t xml:space="preserve">Sample </w:t>
      </w:r>
      <w:r>
        <w:rPr>
          <w:rFonts w:ascii="Arial" w:hAnsi="Arial" w:cs="Arial"/>
          <w:b/>
          <w:bCs/>
          <w:color w:val="90172C"/>
          <w:sz w:val="28"/>
          <w:szCs w:val="28"/>
        </w:rPr>
        <w:t>Flying Minute Template</w:t>
      </w:r>
    </w:p>
    <w:p w14:paraId="6DA17B30" w14:textId="2A0C8CBA" w:rsidR="00551DE6" w:rsidRPr="00825C94" w:rsidRDefault="00551DE6" w:rsidP="00B14729">
      <w:pPr>
        <w:pStyle w:val="LDMGTemplates"/>
        <w:spacing w:after="240"/>
        <w:ind w:left="-142"/>
        <w:rPr>
          <w:sz w:val="10"/>
        </w:rPr>
      </w:pPr>
      <w:bookmarkStart w:id="0" w:name="_Hlk181888328"/>
      <w:r w:rsidRPr="005F441E">
        <w:rPr>
          <w:i/>
          <w:iCs/>
          <w:color w:val="90172C"/>
        </w:rPr>
        <w:t xml:space="preserve">Guiding instructions (to be deleted): </w:t>
      </w:r>
      <w:bookmarkEnd w:id="0"/>
      <w:r w:rsidR="00B14729" w:rsidRPr="005F441E">
        <w:rPr>
          <w:b w:val="0"/>
          <w:bCs w:val="0"/>
          <w:i/>
          <w:iCs/>
          <w:color w:val="90172C"/>
        </w:rPr>
        <w:t>This is a</w:t>
      </w:r>
      <w:r w:rsidR="00B14729">
        <w:rPr>
          <w:b w:val="0"/>
          <w:bCs w:val="0"/>
          <w:i/>
          <w:iCs/>
          <w:color w:val="90172C"/>
        </w:rPr>
        <w:t>n optional,</w:t>
      </w:r>
      <w:r w:rsidR="00B14729" w:rsidRPr="005F441E">
        <w:rPr>
          <w:b w:val="0"/>
          <w:bCs w:val="0"/>
          <w:i/>
          <w:iCs/>
          <w:color w:val="90172C"/>
        </w:rPr>
        <w:t xml:space="preserve"> customisable template that a Local Disaster Management Group (LDMG) or District Disaster Management Group (DDMG) can use for their meeting management.</w:t>
      </w:r>
    </w:p>
    <w:bookmarkStart w:id="1" w:name="_Hlk181888211"/>
    <w:p w14:paraId="66FFC451" w14:textId="77777777" w:rsidR="00551DE6" w:rsidRPr="00207FED" w:rsidRDefault="001A770D" w:rsidP="00551DE6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alias w:val="LDMG/DDMG name"/>
          <w:tag w:val="LDMG/DDMG name"/>
          <w:id w:val="-1623925570"/>
          <w:placeholder>
            <w:docPart w:val="449E88382FA847299DD80E7A60B5A576"/>
          </w:placeholder>
          <w:showingPlcHdr/>
        </w:sdtPr>
        <w:sdtEndPr/>
        <w:sdtContent>
          <w:r w:rsidR="00551DE6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551DE6"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 w:rsidR="00551DE6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551DE6" w:rsidRPr="00207FED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Disaster Management Group"/>
          <w:tag w:val="Disaster Management Group"/>
          <w:id w:val="17209315"/>
          <w:placeholder>
            <w:docPart w:val="686994AF87A34C9595B2DA4B2A12FEF4"/>
          </w:placeholder>
          <w:showingPlcHdr/>
          <w:dropDownList>
            <w:listItem w:value="Choose an item"/>
            <w:listItem w:displayText="Local" w:value="Local"/>
            <w:listItem w:displayText="District" w:value="District"/>
          </w:dropDownList>
        </w:sdtPr>
        <w:sdtEndPr/>
        <w:sdtContent>
          <w:r w:rsidR="00551DE6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551DE6"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 w:rsidR="00551DE6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551DE6" w:rsidRPr="00207FED">
        <w:rPr>
          <w:rFonts w:ascii="Arial" w:hAnsi="Arial" w:cs="Arial"/>
          <w:b/>
          <w:bCs/>
          <w:sz w:val="28"/>
          <w:szCs w:val="28"/>
        </w:rPr>
        <w:t xml:space="preserve"> Disaster Management Group</w:t>
      </w:r>
    </w:p>
    <w:bookmarkEnd w:id="1"/>
    <w:p w14:paraId="5E17CA85" w14:textId="77777777" w:rsidR="009B26A2" w:rsidRPr="00C770CE" w:rsidRDefault="009B26A2" w:rsidP="00C93995">
      <w:pPr>
        <w:spacing w:after="80" w:line="278" w:lineRule="auto"/>
        <w:jc w:val="center"/>
        <w:rPr>
          <w:rFonts w:ascii="Arial" w:hAnsi="Arial" w:cs="Arial"/>
          <w:b/>
          <w:sz w:val="28"/>
          <w:szCs w:val="22"/>
        </w:rPr>
      </w:pPr>
      <w:r w:rsidRPr="00C770CE">
        <w:rPr>
          <w:rFonts w:ascii="Arial" w:hAnsi="Arial" w:cs="Arial"/>
          <w:b/>
          <w:sz w:val="28"/>
          <w:szCs w:val="22"/>
        </w:rPr>
        <w:t>Flying Minute/s for Member Endorsement</w:t>
      </w:r>
    </w:p>
    <w:p w14:paraId="51C13FE2" w14:textId="77777777" w:rsidR="009B26A2" w:rsidRPr="00C93995" w:rsidRDefault="009B26A2" w:rsidP="00C93995">
      <w:pPr>
        <w:spacing w:after="80" w:line="278" w:lineRule="auto"/>
        <w:jc w:val="center"/>
        <w:rPr>
          <w:rFonts w:ascii="Arial" w:hAnsi="Arial" w:cs="Arial"/>
          <w:bCs/>
          <w:sz w:val="28"/>
          <w:szCs w:val="22"/>
        </w:rPr>
      </w:pPr>
      <w:r w:rsidRPr="00C93995">
        <w:rPr>
          <w:rFonts w:ascii="Arial" w:hAnsi="Arial" w:cs="Arial"/>
          <w:bCs/>
          <w:sz w:val="28"/>
          <w:szCs w:val="22"/>
        </w:rPr>
        <w:fldChar w:fldCharType="begin">
          <w:ffData>
            <w:name w:val="Text2"/>
            <w:enabled/>
            <w:calcOnExit w:val="0"/>
            <w:textInput>
              <w:default w:val="[Insert date]"/>
              <w:maxLength w:val="50"/>
            </w:textInput>
          </w:ffData>
        </w:fldChar>
      </w:r>
      <w:bookmarkStart w:id="2" w:name="Text2"/>
      <w:r w:rsidRPr="00C93995">
        <w:rPr>
          <w:rFonts w:ascii="Arial" w:hAnsi="Arial" w:cs="Arial"/>
          <w:bCs/>
          <w:sz w:val="28"/>
          <w:szCs w:val="22"/>
        </w:rPr>
        <w:instrText xml:space="preserve"> FORMTEXT </w:instrText>
      </w:r>
      <w:r w:rsidRPr="00C93995">
        <w:rPr>
          <w:rFonts w:ascii="Arial" w:hAnsi="Arial" w:cs="Arial"/>
          <w:bCs/>
          <w:sz w:val="28"/>
          <w:szCs w:val="22"/>
        </w:rPr>
      </w:r>
      <w:r w:rsidRPr="00C93995">
        <w:rPr>
          <w:rFonts w:ascii="Arial" w:hAnsi="Arial" w:cs="Arial"/>
          <w:bCs/>
          <w:sz w:val="28"/>
          <w:szCs w:val="22"/>
        </w:rPr>
        <w:fldChar w:fldCharType="separate"/>
      </w:r>
      <w:r w:rsidRPr="00C93995">
        <w:rPr>
          <w:rFonts w:ascii="Arial" w:hAnsi="Arial" w:cs="Arial"/>
          <w:bCs/>
          <w:noProof/>
          <w:sz w:val="28"/>
          <w:szCs w:val="22"/>
        </w:rPr>
        <w:t>[Insert date]</w:t>
      </w:r>
      <w:r w:rsidRPr="00C93995">
        <w:rPr>
          <w:rFonts w:ascii="Arial" w:hAnsi="Arial" w:cs="Arial"/>
          <w:bCs/>
          <w:sz w:val="28"/>
          <w:szCs w:val="22"/>
        </w:rPr>
        <w:fldChar w:fldCharType="end"/>
      </w:r>
      <w:bookmarkEnd w:id="2"/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379"/>
        <w:gridCol w:w="2126"/>
        <w:gridCol w:w="1701"/>
        <w:gridCol w:w="1559"/>
      </w:tblGrid>
      <w:tr w:rsidR="009B26A2" w:rsidRPr="00C770CE" w14:paraId="35A29BDC" w14:textId="77777777" w:rsidTr="00406E50">
        <w:tc>
          <w:tcPr>
            <w:tcW w:w="2269" w:type="dxa"/>
            <w:shd w:val="clear" w:color="auto" w:fill="E0E0E0"/>
            <w:vAlign w:val="center"/>
          </w:tcPr>
          <w:p w14:paraId="4A3A2292" w14:textId="77777777" w:rsidR="009B26A2" w:rsidRPr="00C770CE" w:rsidRDefault="009B26A2" w:rsidP="00406E5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>Agenda No. and Title</w:t>
            </w:r>
          </w:p>
        </w:tc>
        <w:tc>
          <w:tcPr>
            <w:tcW w:w="6379" w:type="dxa"/>
            <w:shd w:val="clear" w:color="auto" w:fill="E0E0E0"/>
            <w:vAlign w:val="center"/>
          </w:tcPr>
          <w:p w14:paraId="334D2942" w14:textId="77777777" w:rsidR="009B26A2" w:rsidRPr="00C770CE" w:rsidRDefault="009B26A2" w:rsidP="00406E5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>Resolution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3234AA3C" w14:textId="77777777" w:rsidR="009B26A2" w:rsidRPr="00C770CE" w:rsidRDefault="009B26A2" w:rsidP="00406E5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>Action Officer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297390CC" w14:textId="77777777" w:rsidR="009B26A2" w:rsidRPr="00C770CE" w:rsidRDefault="009B26A2" w:rsidP="00406E50">
            <w:pPr>
              <w:spacing w:after="0" w:line="278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>Endorsed</w:t>
            </w:r>
          </w:p>
          <w:p w14:paraId="5186A325" w14:textId="77777777" w:rsidR="009B26A2" w:rsidRPr="00C770CE" w:rsidRDefault="009B26A2" w:rsidP="00406E50">
            <w:pPr>
              <w:spacing w:after="0" w:line="278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>(√)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352DB5C2" w14:textId="77777777" w:rsidR="009B26A2" w:rsidRPr="00C770CE" w:rsidRDefault="009B26A2" w:rsidP="00406E5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>Not Endorsed (X)</w:t>
            </w:r>
          </w:p>
        </w:tc>
      </w:tr>
      <w:tr w:rsidR="00B14729" w:rsidRPr="00C770CE" w14:paraId="4F31F579" w14:textId="77777777" w:rsidTr="00406E50">
        <w:tc>
          <w:tcPr>
            <w:tcW w:w="2269" w:type="dxa"/>
            <w:shd w:val="clear" w:color="auto" w:fill="auto"/>
            <w:vAlign w:val="center"/>
          </w:tcPr>
          <w:p w14:paraId="3A420C3B" w14:textId="77777777" w:rsidR="00B14729" w:rsidRPr="004253BE" w:rsidRDefault="00B14729" w:rsidP="00B14729">
            <w:pPr>
              <w:spacing w:before="60" w:after="60"/>
              <w:rPr>
                <w:rFonts w:ascii="Arial" w:hAnsi="Arial" w:cs="Arial"/>
                <w:bCs/>
                <w:i/>
                <w:color w:val="90172C"/>
                <w:sz w:val="20"/>
                <w:szCs w:val="20"/>
              </w:rPr>
            </w:pPr>
            <w:r w:rsidRPr="004253BE">
              <w:rPr>
                <w:rFonts w:ascii="Arial" w:hAnsi="Arial" w:cs="Arial"/>
                <w:bCs/>
                <w:i/>
                <w:color w:val="90172C"/>
                <w:sz w:val="20"/>
                <w:szCs w:val="20"/>
              </w:rPr>
              <w:t>Example:</w:t>
            </w:r>
          </w:p>
          <w:p w14:paraId="12DC0DF3" w14:textId="77777777" w:rsidR="00B14729" w:rsidRPr="004253BE" w:rsidRDefault="00B14729" w:rsidP="00B14729">
            <w:pPr>
              <w:spacing w:before="60" w:after="60"/>
              <w:rPr>
                <w:rFonts w:ascii="Arial" w:hAnsi="Arial" w:cs="Arial"/>
                <w:b/>
                <w:bCs/>
                <w:i/>
                <w:color w:val="90172C"/>
                <w:sz w:val="20"/>
                <w:szCs w:val="20"/>
              </w:rPr>
            </w:pPr>
            <w:r w:rsidRPr="004253BE">
              <w:rPr>
                <w:rFonts w:ascii="Arial" w:hAnsi="Arial" w:cs="Arial"/>
                <w:b/>
                <w:bCs/>
                <w:i/>
                <w:color w:val="90172C"/>
                <w:sz w:val="20"/>
                <w:szCs w:val="20"/>
              </w:rPr>
              <w:t>Agenda Item 1:</w:t>
            </w:r>
          </w:p>
          <w:p w14:paraId="1F0FE6F1" w14:textId="77777777" w:rsidR="00B14729" w:rsidRPr="004253BE" w:rsidRDefault="00B14729" w:rsidP="00B14729">
            <w:pPr>
              <w:spacing w:before="60" w:after="60"/>
              <w:rPr>
                <w:rFonts w:ascii="Arial" w:hAnsi="Arial" w:cs="Arial"/>
                <w:i/>
                <w:color w:val="90172C"/>
                <w:sz w:val="20"/>
                <w:szCs w:val="22"/>
              </w:rPr>
            </w:pPr>
            <w:r w:rsidRPr="004253BE">
              <w:rPr>
                <w:rFonts w:ascii="Arial" w:hAnsi="Arial" w:cs="Arial"/>
                <w:bCs/>
                <w:i/>
                <w:color w:val="90172C"/>
                <w:sz w:val="20"/>
                <w:szCs w:val="20"/>
              </w:rPr>
              <w:t>2025 Meeting Dates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1B5FDA" w14:textId="44AACC76" w:rsidR="00B14729" w:rsidRPr="004253BE" w:rsidRDefault="00B14729" w:rsidP="00B14729">
            <w:pPr>
              <w:spacing w:before="60" w:after="60"/>
              <w:rPr>
                <w:rFonts w:ascii="Arial" w:hAnsi="Arial" w:cs="Arial"/>
                <w:i/>
                <w:color w:val="90172C"/>
                <w:sz w:val="20"/>
                <w:szCs w:val="22"/>
              </w:rPr>
            </w:pPr>
            <w:r w:rsidRPr="004253BE">
              <w:rPr>
                <w:rFonts w:ascii="Arial" w:hAnsi="Arial" w:cs="Arial"/>
                <w:bCs/>
                <w:i/>
                <w:color w:val="90172C"/>
                <w:sz w:val="20"/>
                <w:szCs w:val="20"/>
              </w:rPr>
              <w:t>1. That Members endorse the 2025 LDMG/DDMG Meeting Dates and make a commitment to attend future meetings.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38FFCA" w14:textId="77777777" w:rsidR="00B14729" w:rsidRPr="004253BE" w:rsidRDefault="00B14729" w:rsidP="00B14729">
            <w:pPr>
              <w:spacing w:before="60" w:after="60"/>
              <w:jc w:val="center"/>
              <w:rPr>
                <w:rFonts w:ascii="Arial" w:hAnsi="Arial" w:cs="Arial"/>
                <w:i/>
                <w:color w:val="90172C"/>
                <w:sz w:val="20"/>
                <w:szCs w:val="22"/>
              </w:rPr>
            </w:pPr>
            <w:r w:rsidRPr="004253BE">
              <w:rPr>
                <w:rFonts w:ascii="Arial" w:hAnsi="Arial" w:cs="Arial"/>
                <w:i/>
                <w:color w:val="90172C"/>
                <w:sz w:val="20"/>
                <w:szCs w:val="22"/>
              </w:rPr>
              <w:t>All members</w:t>
            </w:r>
          </w:p>
        </w:tc>
        <w:sdt>
          <w:sdtPr>
            <w:rPr>
              <w:rFonts w:ascii="Arial" w:hAnsi="Arial" w:cs="Arial"/>
              <w:iCs/>
              <w:color w:val="90172C"/>
              <w:sz w:val="28"/>
              <w:szCs w:val="32"/>
            </w:rPr>
            <w:id w:val="-539355796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6B9E12B" w14:textId="78100180" w:rsidR="00B14729" w:rsidRPr="004253BE" w:rsidRDefault="004253BE" w:rsidP="00B14729">
                <w:pPr>
                  <w:spacing w:before="60" w:after="60"/>
                  <w:jc w:val="center"/>
                  <w:rPr>
                    <w:rFonts w:ascii="Arial" w:hAnsi="Arial" w:cs="Arial"/>
                    <w:iCs/>
                    <w:color w:val="90172C"/>
                    <w:sz w:val="20"/>
                    <w:szCs w:val="22"/>
                  </w:rPr>
                </w:pPr>
                <w:r w:rsidRPr="004253BE">
                  <w:rPr>
                    <w:rFonts w:ascii="Arial" w:hAnsi="Arial" w:cs="Arial"/>
                    <w:iCs/>
                    <w:color w:val="90172C"/>
                    <w:sz w:val="28"/>
                    <w:szCs w:val="32"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90172C"/>
              <w:sz w:val="28"/>
              <w:szCs w:val="32"/>
            </w:rPr>
            <w:id w:val="-148160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440000F8" w14:textId="7C4789FF" w:rsidR="00B14729" w:rsidRPr="004253BE" w:rsidRDefault="00B14729" w:rsidP="00B14729">
                <w:pPr>
                  <w:spacing w:before="60" w:after="60"/>
                  <w:jc w:val="center"/>
                  <w:rPr>
                    <w:rFonts w:ascii="Arial" w:hAnsi="Arial" w:cs="Arial"/>
                    <w:iCs/>
                    <w:color w:val="90172C"/>
                    <w:sz w:val="20"/>
                    <w:szCs w:val="22"/>
                  </w:rPr>
                </w:pPr>
                <w:r w:rsidRPr="004253BE">
                  <w:rPr>
                    <w:rFonts w:ascii="MS Gothic" w:eastAsia="MS Gothic" w:hAnsi="MS Gothic" w:cs="Arial" w:hint="eastAsia"/>
                    <w:iCs/>
                    <w:color w:val="90172C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253BE" w:rsidRPr="00C770CE" w14:paraId="684D697E" w14:textId="77777777" w:rsidTr="00406E50">
        <w:tc>
          <w:tcPr>
            <w:tcW w:w="2269" w:type="dxa"/>
            <w:shd w:val="clear" w:color="auto" w:fill="auto"/>
            <w:vAlign w:val="center"/>
          </w:tcPr>
          <w:p w14:paraId="2E4DA588" w14:textId="66E89A67" w:rsidR="004253BE" w:rsidRPr="00C770CE" w:rsidRDefault="004253BE" w:rsidP="004253BE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 xml:space="preserve">Agenda Item </w:t>
            </w:r>
            <w:proofErr w:type="gramStart"/>
            <w:r>
              <w:rPr>
                <w:rFonts w:ascii="Arial" w:hAnsi="Arial" w:cs="Arial"/>
                <w:b/>
                <w:sz w:val="20"/>
                <w:szCs w:val="22"/>
              </w:rPr>
              <w:t>1;</w:t>
            </w:r>
            <w:proofErr w:type="gramEnd"/>
          </w:p>
          <w:p w14:paraId="4CE08088" w14:textId="73D41923" w:rsidR="004253BE" w:rsidRPr="00C770CE" w:rsidRDefault="004253BE" w:rsidP="004253BE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Insert title]"/>
                  </w:textInput>
                </w:ffData>
              </w:fldCha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614168">
              <w:rPr>
                <w:rFonts w:ascii="Arial" w:hAnsi="Arial" w:cs="Arial"/>
                <w:iCs/>
                <w:noProof/>
                <w:sz w:val="20"/>
                <w:szCs w:val="22"/>
              </w:rPr>
              <w:t>[Insert title]</w: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D53F8A" w14:textId="77777777" w:rsidR="004253BE" w:rsidRPr="00614168" w:rsidRDefault="004253BE" w:rsidP="004253BE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Insert what the required outcome is]"/>
                  </w:textInput>
                </w:ffData>
              </w:fldCha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614168">
              <w:rPr>
                <w:rFonts w:ascii="Arial" w:hAnsi="Arial" w:cs="Arial"/>
                <w:iCs/>
                <w:noProof/>
                <w:sz w:val="20"/>
                <w:szCs w:val="22"/>
              </w:rPr>
              <w:t>[Insert what the required outcome is]</w: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  <w:p w14:paraId="5BAFC4C3" w14:textId="77777777" w:rsidR="004253BE" w:rsidRPr="00614168" w:rsidRDefault="004253BE" w:rsidP="004253BE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1C4123" w14:textId="51F3534B" w:rsidR="004253BE" w:rsidRDefault="004253BE" w:rsidP="004253BE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Action officer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[Action officer]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8"/>
              <w:szCs w:val="32"/>
            </w:rPr>
            <w:id w:val="-399842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3FB9C74" w14:textId="6088DA76" w:rsidR="004253BE" w:rsidRPr="002A1813" w:rsidRDefault="004253BE" w:rsidP="004253BE">
                <w:pPr>
                  <w:spacing w:before="60" w:after="60"/>
                  <w:jc w:val="center"/>
                  <w:rPr>
                    <w:rFonts w:ascii="Arial" w:hAnsi="Arial" w:cs="Arial"/>
                    <w:sz w:val="28"/>
                    <w:szCs w:val="32"/>
                  </w:rPr>
                </w:pPr>
                <w:r w:rsidRPr="002A181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32"/>
            </w:rPr>
            <w:id w:val="-9417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56ADE595" w14:textId="76D553D8" w:rsidR="004253BE" w:rsidRPr="00812976" w:rsidRDefault="004253BE" w:rsidP="004253BE">
                <w:pPr>
                  <w:spacing w:before="60" w:after="60"/>
                  <w:jc w:val="center"/>
                  <w:rPr>
                    <w:rFonts w:ascii="Arial" w:hAnsi="Arial" w:cs="Arial"/>
                    <w:sz w:val="28"/>
                    <w:szCs w:val="32"/>
                  </w:rPr>
                </w:pPr>
                <w:r w:rsidRPr="00812976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253BE" w:rsidRPr="00C770CE" w14:paraId="60DEA6C0" w14:textId="77777777" w:rsidTr="00406E50">
        <w:tc>
          <w:tcPr>
            <w:tcW w:w="2269" w:type="dxa"/>
            <w:shd w:val="clear" w:color="auto" w:fill="auto"/>
            <w:vAlign w:val="center"/>
          </w:tcPr>
          <w:p w14:paraId="4AA2F275" w14:textId="77777777" w:rsidR="004253BE" w:rsidRPr="00C770CE" w:rsidRDefault="004253BE" w:rsidP="004253BE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>Agenda Item 2:</w:t>
            </w:r>
          </w:p>
          <w:p w14:paraId="683C41A0" w14:textId="77777777" w:rsidR="004253BE" w:rsidRPr="00614168" w:rsidRDefault="004253BE" w:rsidP="004253BE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Insert title]"/>
                  </w:textInput>
                </w:ffData>
              </w:fldChar>
            </w:r>
            <w:bookmarkStart w:id="3" w:name="Text10"/>
            <w:r w:rsidRPr="00614168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614168">
              <w:rPr>
                <w:rFonts w:ascii="Arial" w:hAnsi="Arial" w:cs="Arial"/>
                <w:iCs/>
                <w:noProof/>
                <w:sz w:val="20"/>
                <w:szCs w:val="22"/>
              </w:rPr>
              <w:t>[Insert title]</w: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6379" w:type="dxa"/>
            <w:shd w:val="clear" w:color="auto" w:fill="auto"/>
            <w:vAlign w:val="center"/>
          </w:tcPr>
          <w:p w14:paraId="6AAE9022" w14:textId="77777777" w:rsidR="004253BE" w:rsidRPr="00614168" w:rsidRDefault="004253BE" w:rsidP="004253BE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Insert what the required outcome is]"/>
                  </w:textInput>
                </w:ffData>
              </w:fldChar>
            </w:r>
            <w:bookmarkStart w:id="4" w:name="Text11"/>
            <w:r w:rsidRPr="00614168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614168">
              <w:rPr>
                <w:rFonts w:ascii="Arial" w:hAnsi="Arial" w:cs="Arial"/>
                <w:iCs/>
                <w:noProof/>
                <w:sz w:val="20"/>
                <w:szCs w:val="22"/>
              </w:rPr>
              <w:t>[Insert what the required outcome is]</w: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4"/>
          </w:p>
          <w:p w14:paraId="45DC4F9A" w14:textId="77777777" w:rsidR="004253BE" w:rsidRPr="00C770CE" w:rsidRDefault="004253BE" w:rsidP="004253BE">
            <w:pPr>
              <w:spacing w:before="60" w:after="6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E6AC53" w14:textId="259C7A1D" w:rsidR="004253BE" w:rsidRPr="00614168" w:rsidRDefault="004253BE" w:rsidP="004253BE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Action officer]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[Action officer]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bookmarkEnd w:id="5"/>
          </w:p>
        </w:tc>
        <w:sdt>
          <w:sdtPr>
            <w:rPr>
              <w:rFonts w:ascii="Arial" w:hAnsi="Arial" w:cs="Arial"/>
              <w:sz w:val="28"/>
              <w:szCs w:val="32"/>
            </w:rPr>
            <w:id w:val="10938221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F6DBCC7" w14:textId="60B68D17" w:rsidR="004253BE" w:rsidRPr="00C770CE" w:rsidRDefault="004253BE" w:rsidP="004253B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2"/>
                  </w:rPr>
                </w:pPr>
                <w:r w:rsidRPr="002A181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32"/>
            </w:rPr>
            <w:id w:val="26774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6FEFE2DA" w14:textId="29B30B6A" w:rsidR="004253BE" w:rsidRPr="00C770CE" w:rsidRDefault="004253BE" w:rsidP="004253B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2"/>
                  </w:rPr>
                </w:pPr>
                <w:r w:rsidRPr="00812976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253BE" w:rsidRPr="00C770CE" w14:paraId="218B63BD" w14:textId="77777777" w:rsidTr="00406E50">
        <w:tc>
          <w:tcPr>
            <w:tcW w:w="2269" w:type="dxa"/>
            <w:shd w:val="clear" w:color="auto" w:fill="auto"/>
            <w:vAlign w:val="center"/>
          </w:tcPr>
          <w:p w14:paraId="58B000C5" w14:textId="77777777" w:rsidR="004253BE" w:rsidRPr="00C770CE" w:rsidRDefault="004253BE" w:rsidP="004253BE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>Agenda Item 3:</w:t>
            </w:r>
          </w:p>
          <w:p w14:paraId="731A6A6B" w14:textId="77777777" w:rsidR="004253BE" w:rsidRPr="00614168" w:rsidRDefault="004253BE" w:rsidP="004253BE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itle]"/>
                  </w:textInput>
                </w:ffData>
              </w:fldCha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614168">
              <w:rPr>
                <w:rFonts w:ascii="Arial" w:hAnsi="Arial" w:cs="Arial"/>
                <w:iCs/>
                <w:noProof/>
                <w:sz w:val="20"/>
                <w:szCs w:val="22"/>
              </w:rPr>
              <w:t>[Insert title]</w: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7717771" w14:textId="77777777" w:rsidR="004253BE" w:rsidRPr="00614168" w:rsidRDefault="004253BE" w:rsidP="004253BE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what the required outcome is]"/>
                  </w:textInput>
                </w:ffData>
              </w:fldCha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614168">
              <w:rPr>
                <w:rFonts w:ascii="Arial" w:hAnsi="Arial" w:cs="Arial"/>
                <w:iCs/>
                <w:noProof/>
                <w:sz w:val="20"/>
                <w:szCs w:val="22"/>
              </w:rPr>
              <w:t>[Insert what the required outcome is]</w: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000B89" w14:textId="3E017B91" w:rsidR="004253BE" w:rsidRPr="00614168" w:rsidRDefault="004253BE" w:rsidP="004253BE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on officer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[Action officer]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8"/>
              <w:szCs w:val="32"/>
            </w:rPr>
            <w:id w:val="-20117472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7C74650" w14:textId="28F14BA9" w:rsidR="004253BE" w:rsidRPr="00C770CE" w:rsidRDefault="004253BE" w:rsidP="004253B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2"/>
                  </w:rPr>
                </w:pPr>
                <w:r w:rsidRPr="002A181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32"/>
            </w:rPr>
            <w:id w:val="-145000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52E11FBC" w14:textId="2F19D753" w:rsidR="004253BE" w:rsidRPr="00C770CE" w:rsidRDefault="004253BE" w:rsidP="004253B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2"/>
                  </w:rPr>
                </w:pPr>
                <w:r w:rsidRPr="00812976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253BE" w:rsidRPr="00C770CE" w14:paraId="592BC5FA" w14:textId="77777777" w:rsidTr="00406E50">
        <w:tc>
          <w:tcPr>
            <w:tcW w:w="2269" w:type="dxa"/>
            <w:shd w:val="clear" w:color="auto" w:fill="auto"/>
            <w:vAlign w:val="center"/>
          </w:tcPr>
          <w:p w14:paraId="7B7E0779" w14:textId="77777777" w:rsidR="004253BE" w:rsidRPr="00C770CE" w:rsidRDefault="004253BE" w:rsidP="004253BE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C770CE">
              <w:rPr>
                <w:rFonts w:ascii="Arial" w:hAnsi="Arial" w:cs="Arial"/>
                <w:b/>
                <w:sz w:val="20"/>
                <w:szCs w:val="22"/>
              </w:rPr>
              <w:t>Agenda Item 4:</w:t>
            </w:r>
          </w:p>
          <w:p w14:paraId="2CF1A78B" w14:textId="77777777" w:rsidR="004253BE" w:rsidRPr="00614168" w:rsidRDefault="004253BE" w:rsidP="004253BE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itle]"/>
                  </w:textInput>
                </w:ffData>
              </w:fldCha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614168">
              <w:rPr>
                <w:rFonts w:ascii="Arial" w:hAnsi="Arial" w:cs="Arial"/>
                <w:iCs/>
                <w:noProof/>
                <w:sz w:val="20"/>
                <w:szCs w:val="22"/>
              </w:rPr>
              <w:t>[Insert title]</w: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B53944" w14:textId="77777777" w:rsidR="004253BE" w:rsidRPr="00614168" w:rsidRDefault="004253BE" w:rsidP="004253BE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what the required outcome is]"/>
                  </w:textInput>
                </w:ffData>
              </w:fldCha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614168">
              <w:rPr>
                <w:rFonts w:ascii="Arial" w:hAnsi="Arial" w:cs="Arial"/>
                <w:iCs/>
                <w:noProof/>
                <w:sz w:val="20"/>
                <w:szCs w:val="22"/>
              </w:rPr>
              <w:t>[Insert what the required outcome is]</w:t>
            </w:r>
            <w:r w:rsidRPr="00614168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62C144" w14:textId="7CB47F9C" w:rsidR="004253BE" w:rsidRPr="00614168" w:rsidRDefault="004253BE" w:rsidP="004253BE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tion officer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[Action officer]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8"/>
              <w:szCs w:val="32"/>
            </w:rPr>
            <w:id w:val="-10482907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39D2632" w14:textId="71A7396E" w:rsidR="004253BE" w:rsidRPr="00C770CE" w:rsidRDefault="004253BE" w:rsidP="004253B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32"/>
            </w:rPr>
            <w:id w:val="44959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2ECF137F" w14:textId="38204023" w:rsidR="004253BE" w:rsidRPr="00C770CE" w:rsidRDefault="004253BE" w:rsidP="004253B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2"/>
                  </w:rPr>
                </w:pPr>
                <w:r w:rsidRPr="00812976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253BE" w:rsidRPr="00C770CE" w14:paraId="12F374A6" w14:textId="77777777" w:rsidTr="00406E50">
        <w:tc>
          <w:tcPr>
            <w:tcW w:w="14034" w:type="dxa"/>
            <w:gridSpan w:val="5"/>
            <w:shd w:val="clear" w:color="auto" w:fill="auto"/>
            <w:vAlign w:val="center"/>
          </w:tcPr>
          <w:p w14:paraId="7F56F5A9" w14:textId="00BAFBEF" w:rsidR="004253BE" w:rsidRPr="00C770CE" w:rsidRDefault="001A770D" w:rsidP="004253BE">
            <w:pPr>
              <w:spacing w:before="160"/>
              <w:rPr>
                <w:rFonts w:ascii="Arial" w:hAnsi="Arial" w:cs="Arial"/>
                <w:b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2"/>
                </w:rPr>
                <w:alias w:val="Disaster Management Group"/>
                <w:tag w:val="Disaster Management Group"/>
                <w:id w:val="-1898958630"/>
                <w:placeholder>
                  <w:docPart w:val="F4D714E680304500BC664CADD587FEAB"/>
                </w:placeholder>
                <w:showingPlcHdr/>
                <w:dropDownList>
                  <w:listItem w:value="Choose an item"/>
                  <w:listItem w:displayText="LDMG" w:value="LDMG"/>
                  <w:listItem w:displayText="DDMG" w:value="DDMG"/>
                </w:dropDownList>
              </w:sdtPr>
              <w:sdtEndPr/>
              <w:sdtContent>
                <w:r w:rsidR="004253BE">
                  <w:rPr>
                    <w:rStyle w:val="PlaceholderText"/>
                  </w:rPr>
                  <w:t>[C</w:t>
                </w:r>
                <w:r w:rsidR="004253BE" w:rsidRPr="009A7FCA">
                  <w:rPr>
                    <w:rStyle w:val="PlaceholderText"/>
                  </w:rPr>
                  <w:t>hoose an item</w:t>
                </w:r>
                <w:r w:rsidR="004253BE">
                  <w:rPr>
                    <w:rStyle w:val="PlaceholderText"/>
                  </w:rPr>
                  <w:t>]</w:t>
                </w:r>
              </w:sdtContent>
            </w:sdt>
            <w:r w:rsidR="004253BE" w:rsidRPr="00C770CE">
              <w:rPr>
                <w:rFonts w:ascii="Arial" w:hAnsi="Arial" w:cs="Arial"/>
                <w:b/>
                <w:sz w:val="20"/>
                <w:szCs w:val="22"/>
              </w:rPr>
              <w:t xml:space="preserve"> MEMBER ENDORSEMENT</w:t>
            </w:r>
          </w:p>
          <w:p w14:paraId="461B5F89" w14:textId="77777777" w:rsidR="004253BE" w:rsidRPr="004253BE" w:rsidRDefault="004253BE" w:rsidP="004253BE">
            <w:pPr>
              <w:spacing w:line="240" w:lineRule="auto"/>
              <w:rPr>
                <w:rFonts w:ascii="Arial" w:hAnsi="Arial" w:cs="Arial"/>
                <w:i/>
                <w:color w:val="90172C"/>
                <w:sz w:val="20"/>
                <w:szCs w:val="22"/>
              </w:rPr>
            </w:pPr>
            <w:r w:rsidRPr="004253BE">
              <w:rPr>
                <w:rFonts w:ascii="Arial" w:hAnsi="Arial" w:cs="Arial"/>
                <w:i/>
                <w:color w:val="90172C"/>
                <w:sz w:val="20"/>
                <w:szCs w:val="22"/>
              </w:rPr>
              <w:t>(NB – must be endorsed by appointed Member to achieve quorum and validate resolution)</w:t>
            </w:r>
          </w:p>
          <w:p w14:paraId="232CF073" w14:textId="77777777" w:rsidR="004253BE" w:rsidRPr="00C770CE" w:rsidRDefault="004253BE" w:rsidP="004253BE">
            <w:pPr>
              <w:rPr>
                <w:rFonts w:ascii="Arial" w:hAnsi="Arial" w:cs="Arial"/>
                <w:sz w:val="20"/>
                <w:szCs w:val="22"/>
              </w:rPr>
            </w:pPr>
          </w:p>
          <w:p w14:paraId="0E1131EA" w14:textId="77777777" w:rsidR="004253BE" w:rsidRPr="00C770CE" w:rsidRDefault="004253BE" w:rsidP="004253BE">
            <w:pPr>
              <w:tabs>
                <w:tab w:val="left" w:pos="1200"/>
                <w:tab w:val="right" w:leader="underscore" w:pos="3480"/>
                <w:tab w:val="left" w:pos="4485"/>
                <w:tab w:val="left" w:pos="5400"/>
                <w:tab w:val="right" w:leader="underscore" w:pos="8025"/>
              </w:tabs>
              <w:rPr>
                <w:rFonts w:ascii="Arial" w:hAnsi="Arial" w:cs="Arial"/>
                <w:sz w:val="20"/>
                <w:szCs w:val="22"/>
              </w:rPr>
            </w:pPr>
            <w:r w:rsidRPr="00C770CE">
              <w:rPr>
                <w:rFonts w:ascii="Arial" w:hAnsi="Arial" w:cs="Arial"/>
                <w:sz w:val="20"/>
                <w:szCs w:val="22"/>
              </w:rPr>
              <w:t xml:space="preserve">Signature:  </w:t>
            </w:r>
            <w:r w:rsidRPr="00C770CE">
              <w:rPr>
                <w:rFonts w:ascii="Arial" w:hAnsi="Arial" w:cs="Arial"/>
                <w:sz w:val="20"/>
                <w:szCs w:val="22"/>
              </w:rPr>
              <w:tab/>
            </w:r>
            <w:r w:rsidRPr="00C770CE">
              <w:rPr>
                <w:rFonts w:ascii="Arial" w:hAnsi="Arial" w:cs="Arial"/>
                <w:sz w:val="20"/>
                <w:szCs w:val="22"/>
              </w:rPr>
              <w:tab/>
            </w:r>
            <w:r w:rsidRPr="00C770CE">
              <w:rPr>
                <w:rFonts w:ascii="Arial" w:hAnsi="Arial" w:cs="Arial"/>
                <w:sz w:val="20"/>
                <w:szCs w:val="22"/>
              </w:rPr>
              <w:tab/>
              <w:t xml:space="preserve">Name:  </w:t>
            </w:r>
            <w:r w:rsidRPr="00C770CE">
              <w:rPr>
                <w:rFonts w:ascii="Arial" w:hAnsi="Arial" w:cs="Arial"/>
                <w:sz w:val="20"/>
                <w:szCs w:val="22"/>
              </w:rPr>
              <w:tab/>
            </w:r>
            <w:bookmarkStart w:id="6" w:name="Text3"/>
            <w:r w:rsidRPr="00C770C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70C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770CE">
              <w:rPr>
                <w:rFonts w:ascii="Arial" w:hAnsi="Arial" w:cs="Arial"/>
                <w:sz w:val="20"/>
                <w:szCs w:val="22"/>
              </w:rPr>
            </w:r>
            <w:r w:rsidRPr="00C770C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6"/>
          </w:p>
          <w:p w14:paraId="00BAA25D" w14:textId="2E14DC6C" w:rsidR="004253BE" w:rsidRPr="004253BE" w:rsidRDefault="004253BE" w:rsidP="004253BE">
            <w:pPr>
              <w:tabs>
                <w:tab w:val="left" w:pos="1200"/>
                <w:tab w:val="right" w:pos="3480"/>
                <w:tab w:val="left" w:pos="4485"/>
                <w:tab w:val="left" w:pos="5400"/>
                <w:tab w:val="right" w:leader="underscore" w:pos="8025"/>
              </w:tabs>
              <w:rPr>
                <w:rFonts w:ascii="Arial" w:hAnsi="Arial" w:cs="Arial"/>
                <w:sz w:val="20"/>
                <w:szCs w:val="16"/>
              </w:rPr>
            </w:pPr>
            <w:r w:rsidRPr="00C770CE">
              <w:rPr>
                <w:rFonts w:ascii="Arial" w:hAnsi="Arial" w:cs="Arial"/>
                <w:sz w:val="20"/>
                <w:szCs w:val="22"/>
              </w:rPr>
              <w:t>Date:</w:t>
            </w:r>
            <w:r w:rsidRPr="00C770CE">
              <w:rPr>
                <w:rFonts w:ascii="Arial" w:hAnsi="Arial" w:cs="Arial"/>
                <w:sz w:val="20"/>
                <w:szCs w:val="22"/>
              </w:rPr>
              <w:tab/>
            </w:r>
            <w:bookmarkStart w:id="7" w:name="Text5"/>
            <w:r w:rsidRPr="00C770C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770C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770CE">
              <w:rPr>
                <w:rFonts w:ascii="Arial" w:hAnsi="Arial" w:cs="Arial"/>
                <w:sz w:val="20"/>
                <w:szCs w:val="22"/>
              </w:rPr>
            </w:r>
            <w:r w:rsidRPr="00C770C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7"/>
            <w:r w:rsidRPr="00C770CE">
              <w:rPr>
                <w:rFonts w:ascii="Arial" w:hAnsi="Arial" w:cs="Arial"/>
                <w:sz w:val="20"/>
                <w:szCs w:val="22"/>
              </w:rPr>
              <w:tab/>
            </w:r>
            <w:r w:rsidRPr="00C770CE">
              <w:rPr>
                <w:rFonts w:ascii="Arial" w:hAnsi="Arial" w:cs="Arial"/>
                <w:sz w:val="20"/>
                <w:szCs w:val="22"/>
              </w:rPr>
              <w:tab/>
              <w:t>Agency:</w:t>
            </w:r>
            <w:r w:rsidRPr="00C770CE">
              <w:rPr>
                <w:rFonts w:ascii="Arial" w:hAnsi="Arial" w:cs="Arial"/>
                <w:sz w:val="20"/>
                <w:szCs w:val="22"/>
              </w:rPr>
              <w:tab/>
            </w:r>
            <w:bookmarkStart w:id="8" w:name="Text4"/>
            <w:r w:rsidRPr="00C770C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70C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770CE">
              <w:rPr>
                <w:rFonts w:ascii="Arial" w:hAnsi="Arial" w:cs="Arial"/>
                <w:sz w:val="20"/>
                <w:szCs w:val="22"/>
              </w:rPr>
            </w:r>
            <w:r w:rsidRPr="00C770C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770CE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8"/>
          </w:p>
        </w:tc>
      </w:tr>
    </w:tbl>
    <w:p w14:paraId="4A78D564" w14:textId="77777777" w:rsidR="00865668" w:rsidRPr="00406E50" w:rsidRDefault="00865668">
      <w:pPr>
        <w:rPr>
          <w:sz w:val="8"/>
          <w:szCs w:val="8"/>
        </w:rPr>
      </w:pPr>
    </w:p>
    <w:sectPr w:rsidR="00865668" w:rsidRPr="00406E50" w:rsidSect="007B1A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7B1B" w14:textId="77777777" w:rsidR="009A45DC" w:rsidRDefault="009A45DC" w:rsidP="00D077FF">
      <w:pPr>
        <w:spacing w:after="0" w:line="240" w:lineRule="auto"/>
      </w:pPr>
      <w:r>
        <w:separator/>
      </w:r>
    </w:p>
  </w:endnote>
  <w:endnote w:type="continuationSeparator" w:id="0">
    <w:p w14:paraId="11B4BD98" w14:textId="77777777" w:rsidR="009A45DC" w:rsidRDefault="009A45DC" w:rsidP="00D077FF">
      <w:pPr>
        <w:spacing w:after="0" w:line="240" w:lineRule="auto"/>
      </w:pPr>
      <w:r>
        <w:continuationSeparator/>
      </w:r>
    </w:p>
  </w:endnote>
  <w:endnote w:type="continuationNotice" w:id="1">
    <w:p w14:paraId="15786B40" w14:textId="77777777" w:rsidR="009A45DC" w:rsidRDefault="009A4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CA5E" w14:textId="5DF94992" w:rsidR="00D077FF" w:rsidRDefault="00D077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F884DAA" wp14:editId="411CD4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700641587" name="Text Box 700641587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AE862" w14:textId="1881A828" w:rsidR="00D077FF" w:rsidRPr="00D077FF" w:rsidRDefault="00D077FF" w:rsidP="00D077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077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84DAA" id="_x0000_t202" coordsize="21600,21600" o:spt="202" path="m,l,21600r21600,l21600,xe">
              <v:stroke joinstyle="miter"/>
              <v:path gradientshapeok="t" o:connecttype="rect"/>
            </v:shapetype>
            <v:shape id="Text Box 700641587" o:spid="_x0000_s1027" type="#_x0000_t202" alt=" OFFICIAL " style="position:absolute;margin-left:0;margin-top:0;width:46.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" filled="f" stroked="f">
              <v:textbox style="mso-fit-shape-to-text:t" inset="0,0,0,15pt">
                <w:txbxContent>
                  <w:p w14:paraId="170AE862" w14:textId="1881A828" w:rsidR="00D077FF" w:rsidRPr="00D077FF" w:rsidRDefault="00D077FF" w:rsidP="00D077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077F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AB2C" w14:textId="3F22B6D8" w:rsidR="00D077FF" w:rsidRPr="00301159" w:rsidRDefault="00E543DC">
    <w:pPr>
      <w:pStyle w:val="Footer"/>
      <w:rPr>
        <w:rFonts w:ascii="Arial" w:hAnsi="Arial" w:cs="Arial"/>
        <w:sz w:val="20"/>
        <w:szCs w:val="20"/>
      </w:rPr>
    </w:pPr>
    <w:r w:rsidRPr="00301159">
      <w:rPr>
        <w:rFonts w:ascii="Arial" w:hAnsi="Arial" w:cs="Arial"/>
        <w:sz w:val="20"/>
        <w:szCs w:val="20"/>
      </w:rPr>
      <w:t>Updated: October 2024</w:t>
    </w:r>
    <w:r w:rsidRPr="00301159">
      <w:rPr>
        <w:rFonts w:ascii="Arial" w:hAnsi="Arial" w:cs="Arial"/>
        <w:sz w:val="20"/>
        <w:szCs w:val="20"/>
      </w:rPr>
      <w:tab/>
    </w:r>
    <w:r w:rsidRPr="00301159">
      <w:rPr>
        <w:rFonts w:ascii="Arial" w:hAnsi="Arial" w:cs="Arial"/>
        <w:sz w:val="20"/>
        <w:szCs w:val="20"/>
      </w:rPr>
      <w:tab/>
    </w:r>
    <w:r w:rsidRPr="00301159">
      <w:rPr>
        <w:rFonts w:ascii="Arial" w:hAnsi="Arial" w:cs="Arial"/>
        <w:sz w:val="20"/>
        <w:szCs w:val="20"/>
      </w:rPr>
      <w:tab/>
    </w:r>
    <w:r w:rsidRPr="00301159">
      <w:rPr>
        <w:rFonts w:ascii="Arial" w:hAnsi="Arial" w:cs="Arial"/>
        <w:sz w:val="20"/>
        <w:szCs w:val="20"/>
      </w:rPr>
      <w:tab/>
    </w:r>
    <w:r w:rsidRPr="00301159">
      <w:rPr>
        <w:rFonts w:ascii="Arial" w:hAnsi="Arial" w:cs="Arial"/>
        <w:sz w:val="20"/>
        <w:szCs w:val="20"/>
      </w:rPr>
      <w:tab/>
    </w:r>
    <w:r w:rsidRPr="00301159">
      <w:rPr>
        <w:rFonts w:ascii="Arial" w:hAnsi="Arial" w:cs="Arial"/>
        <w:sz w:val="20"/>
        <w:szCs w:val="20"/>
      </w:rP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D1E9" w14:textId="5D6F397C" w:rsidR="00D077FF" w:rsidRDefault="00D077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EFD35DF" wp14:editId="0B399B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2059569752" name="Text Box 2059569752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77B3" w14:textId="2318D895" w:rsidR="00D077FF" w:rsidRPr="00D077FF" w:rsidRDefault="00D077FF" w:rsidP="00D077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077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D35DF" id="_x0000_t202" coordsize="21600,21600" o:spt="202" path="m,l,21600r21600,l21600,xe">
              <v:stroke joinstyle="miter"/>
              <v:path gradientshapeok="t" o:connecttype="rect"/>
            </v:shapetype>
            <v:shape id="Text Box 2059569752" o:spid="_x0000_s1029" type="#_x0000_t202" alt=" OFFICIAL " style="position:absolute;margin-left:0;margin-top:0;width:46.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" filled="f" stroked="f">
              <v:textbox style="mso-fit-shape-to-text:t" inset="0,0,0,15pt">
                <w:txbxContent>
                  <w:p w14:paraId="34CC77B3" w14:textId="2318D895" w:rsidR="00D077FF" w:rsidRPr="00D077FF" w:rsidRDefault="00D077FF" w:rsidP="00D077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077F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D404" w14:textId="77777777" w:rsidR="009A45DC" w:rsidRDefault="009A45DC" w:rsidP="00D077FF">
      <w:pPr>
        <w:spacing w:after="0" w:line="240" w:lineRule="auto"/>
      </w:pPr>
      <w:r>
        <w:separator/>
      </w:r>
    </w:p>
  </w:footnote>
  <w:footnote w:type="continuationSeparator" w:id="0">
    <w:p w14:paraId="5633EA90" w14:textId="77777777" w:rsidR="009A45DC" w:rsidRDefault="009A45DC" w:rsidP="00D077FF">
      <w:pPr>
        <w:spacing w:after="0" w:line="240" w:lineRule="auto"/>
      </w:pPr>
      <w:r>
        <w:continuationSeparator/>
      </w:r>
    </w:p>
  </w:footnote>
  <w:footnote w:type="continuationNotice" w:id="1">
    <w:p w14:paraId="2E7576EC" w14:textId="77777777" w:rsidR="009A45DC" w:rsidRDefault="009A4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B18C" w14:textId="46F15AEC" w:rsidR="00D077FF" w:rsidRDefault="00D077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439E6A7" wp14:editId="4BD9D4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583266546" name="Text Box 158326654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26B91" w14:textId="51F55565" w:rsidR="00D077FF" w:rsidRPr="00D077FF" w:rsidRDefault="00D077FF" w:rsidP="00D077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077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9E6A7" id="_x0000_t202" coordsize="21600,21600" o:spt="202" path="m,l,21600r21600,l21600,xe">
              <v:stroke joinstyle="miter"/>
              <v:path gradientshapeok="t" o:connecttype="rect"/>
            </v:shapetype>
            <v:shape id="Text Box 1583266546" o:spid="_x0000_s1026" type="#_x0000_t202" alt="OFFICIAL" style="position:absolute;margin-left:0;margin-top:0;width:43.5pt;height:31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01526B91" w14:textId="51F55565" w:rsidR="00D077FF" w:rsidRPr="00D077FF" w:rsidRDefault="00D077FF" w:rsidP="00D077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077F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88C1" w14:textId="70C4B4D6" w:rsidR="00D077FF" w:rsidRDefault="00E543DC" w:rsidP="00E543DC">
    <w:pPr>
      <w:pStyle w:val="Header"/>
      <w:jc w:val="right"/>
    </w:pPr>
    <w:bookmarkStart w:id="9" w:name="_Hlk181888154"/>
    <w:bookmarkStart w:id="10" w:name="_Hlk181888155"/>
    <w:bookmarkStart w:id="11" w:name="_Hlk181888474"/>
    <w:bookmarkStart w:id="12" w:name="_Hlk181888475"/>
    <w:r w:rsidRPr="005053B3">
      <w:rPr>
        <w:rFonts w:ascii="Arial" w:hAnsi="Arial" w:cs="Arial"/>
        <w:bCs/>
        <w:color w:val="A60240"/>
        <w:sz w:val="20"/>
      </w:rPr>
      <w:t>[INSERT LETTERHEAD/LOGO]</w:t>
    </w:r>
    <w:bookmarkEnd w:id="9"/>
    <w:bookmarkEnd w:id="10"/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AA67" w14:textId="1C00C566" w:rsidR="00D077FF" w:rsidRDefault="00D077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1ADF9" wp14:editId="52E48D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678821426" name="Text Box 6788214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25210" w14:textId="2C730070" w:rsidR="00D077FF" w:rsidRPr="00D077FF" w:rsidRDefault="00D077FF" w:rsidP="00D077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077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1ADF9" id="_x0000_t202" coordsize="21600,21600" o:spt="202" path="m,l,21600r21600,l21600,xe">
              <v:stroke joinstyle="miter"/>
              <v:path gradientshapeok="t" o:connecttype="rect"/>
            </v:shapetype>
            <v:shape id="Text Box 678821426" o:spid="_x0000_s1028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BNZnHA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53E25210" w14:textId="2C730070" w:rsidR="00D077FF" w:rsidRPr="00D077FF" w:rsidRDefault="00D077FF" w:rsidP="00D077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077F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CD3C5"/>
    <w:rsid w:val="001A770D"/>
    <w:rsid w:val="002242BA"/>
    <w:rsid w:val="00301159"/>
    <w:rsid w:val="00375DD6"/>
    <w:rsid w:val="003C74C7"/>
    <w:rsid w:val="00406E50"/>
    <w:rsid w:val="00416A34"/>
    <w:rsid w:val="0042303F"/>
    <w:rsid w:val="004253BE"/>
    <w:rsid w:val="004F1A11"/>
    <w:rsid w:val="00551DE6"/>
    <w:rsid w:val="005B6842"/>
    <w:rsid w:val="005D125F"/>
    <w:rsid w:val="00693673"/>
    <w:rsid w:val="00793B2B"/>
    <w:rsid w:val="007B1A8A"/>
    <w:rsid w:val="00865668"/>
    <w:rsid w:val="008D74BC"/>
    <w:rsid w:val="009A45DC"/>
    <w:rsid w:val="009B26A2"/>
    <w:rsid w:val="00B14729"/>
    <w:rsid w:val="00C30C83"/>
    <w:rsid w:val="00C92B9A"/>
    <w:rsid w:val="00C93995"/>
    <w:rsid w:val="00CD73C7"/>
    <w:rsid w:val="00D077FF"/>
    <w:rsid w:val="00D37BD0"/>
    <w:rsid w:val="00DF38A1"/>
    <w:rsid w:val="00E543DC"/>
    <w:rsid w:val="00EA77AF"/>
    <w:rsid w:val="00F266F0"/>
    <w:rsid w:val="067CD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CD3C5"/>
  <w15:chartTrackingRefBased/>
  <w15:docId w15:val="{EEDDAFE5-0A82-4E13-A3C6-B97D8D4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0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77FF"/>
  </w:style>
  <w:style w:type="paragraph" w:styleId="Footer">
    <w:name w:val="footer"/>
    <w:basedOn w:val="Normal"/>
    <w:link w:val="FooterChar"/>
    <w:uiPriority w:val="99"/>
    <w:unhideWhenUsed/>
    <w:rsid w:val="00D0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FF"/>
  </w:style>
  <w:style w:type="paragraph" w:customStyle="1" w:styleId="LDMGTemplates">
    <w:name w:val="LDMG Templates"/>
    <w:basedOn w:val="Normal"/>
    <w:autoRedefine/>
    <w:rsid w:val="009B26A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C00000"/>
      <w:sz w:val="20"/>
      <w:szCs w:val="16"/>
      <w:lang w:val="en-AU" w:eastAsia="en-US"/>
    </w:rPr>
  </w:style>
  <w:style w:type="paragraph" w:styleId="BodyText">
    <w:name w:val="Body Text"/>
    <w:basedOn w:val="Normal"/>
    <w:link w:val="BodyTextChar"/>
    <w:uiPriority w:val="1"/>
    <w:qFormat/>
    <w:rsid w:val="00C939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3995"/>
    <w:rPr>
      <w:rFonts w:ascii="Arial" w:eastAsia="Arial" w:hAnsi="Arial" w:cs="Arial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23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9E88382FA847299DD80E7A60B5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8A01-D655-40A4-9A0D-0335A5345DFA}"/>
      </w:docPartPr>
      <w:docPartBody>
        <w:p w:rsidR="004B7F2E" w:rsidRDefault="004B7F2E" w:rsidP="004B7F2E">
          <w:pPr>
            <w:pStyle w:val="449E88382FA847299DD80E7A60B5A5761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686994AF87A34C9595B2DA4B2A12F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84BD-70B7-447F-B9CB-FD3E54A624DF}"/>
      </w:docPartPr>
      <w:docPartBody>
        <w:p w:rsidR="004B7F2E" w:rsidRDefault="004B7F2E" w:rsidP="004B7F2E">
          <w:pPr>
            <w:pStyle w:val="686994AF87A34C9595B2DA4B2A12FEF41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F4D714E680304500BC664CADD587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922BB-CFE7-41D5-9201-411967DF66C7}"/>
      </w:docPartPr>
      <w:docPartBody>
        <w:p w:rsidR="004B7F2E" w:rsidRDefault="004B7F2E" w:rsidP="004B7F2E">
          <w:pPr>
            <w:pStyle w:val="F4D714E680304500BC664CADD587FEAB"/>
          </w:pPr>
          <w:r>
            <w:rPr>
              <w:rStyle w:val="PlaceholderText"/>
            </w:rPr>
            <w:t>[C</w:t>
          </w:r>
          <w:r w:rsidRPr="009A7FCA">
            <w:rPr>
              <w:rStyle w:val="PlaceholderText"/>
            </w:rPr>
            <w:t>hoose an item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2E"/>
    <w:rsid w:val="004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F2E"/>
    <w:rPr>
      <w:color w:val="808080"/>
    </w:rPr>
  </w:style>
  <w:style w:type="paragraph" w:customStyle="1" w:styleId="449E88382FA847299DD80E7A60B5A5761">
    <w:name w:val="449E88382FA847299DD80E7A60B5A5761"/>
    <w:rsid w:val="004B7F2E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686994AF87A34C9595B2DA4B2A12FEF41">
    <w:name w:val="686994AF87A34C9595B2DA4B2A12FEF41"/>
    <w:rsid w:val="004B7F2E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F4D714E680304500BC664CADD587FEAB">
    <w:name w:val="F4D714E680304500BC664CADD587FEAB"/>
    <w:rsid w:val="004B7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882EEC-42E1-42DA-94FA-DEB4AD51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DBF9A-7F29-4849-BB25-51209227A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2996-C32A-4F65-B4ED-D8AAEABED5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5b18a5-5eb6-4fa2-b6bb-cef474fb09f4"/>
    <ds:schemaRef ds:uri="http://purl.org/dc/elements/1.1/"/>
    <ds:schemaRef ds:uri="http://schemas.microsoft.com/office/2006/metadata/properties"/>
    <ds:schemaRef ds:uri="c66dcc97-126d-46bf-aa20-d3b093443f8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Nielsen.Ami-LeaV[EM&amp;CC]</dc:creator>
  <cp:keywords/>
  <dc:description/>
  <cp:lastModifiedBy>Stapleton.Beth[EM&amp;CC]</cp:lastModifiedBy>
  <cp:revision>2</cp:revision>
  <dcterms:created xsi:type="dcterms:W3CDTF">2024-11-14T01:05:00Z</dcterms:created>
  <dcterms:modified xsi:type="dcterms:W3CDTF">2024-11-14T01:05:00Z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ClassificationContentMarkingHeaderShapeIds">
    <vt:lpwstr>2875fe32,5e5ebaf2,70b8ae41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7ac28a58,29c2f133,34c7794d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 OFFICIAL </vt:lpwstr>
  </property>
  <property fmtid="{D5CDD505-2E9C-101B-9397-08002B2CF9AE}" pid="9" name="MediaServiceImageTags">
    <vt:lpwstr/>
  </property>
</Properties>
</file>