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50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9B2921" w:rsidRPr="006F50C5" w14:paraId="64C912DA" w14:textId="77777777" w:rsidTr="009B2921">
        <w:tc>
          <w:tcPr>
            <w:tcW w:w="11908" w:type="dxa"/>
          </w:tcPr>
          <w:p w14:paraId="3D619CCC" w14:textId="77777777" w:rsidR="009B2921" w:rsidRPr="00B94045" w:rsidRDefault="009B2921" w:rsidP="009B2921">
            <w:pPr>
              <w:ind w:left="-345" w:right="179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94045">
              <w:rPr>
                <w:rFonts w:ascii="Arial" w:hAnsi="Arial" w:cs="Arial"/>
                <w:b/>
                <w:bCs/>
                <w:sz w:val="36"/>
                <w:szCs w:val="36"/>
              </w:rPr>
              <w:t>AVOID THE AREA</w:t>
            </w:r>
          </w:p>
        </w:tc>
      </w:tr>
      <w:tr w:rsidR="009B2921" w:rsidRPr="006F50C5" w14:paraId="40FFA11A" w14:textId="77777777" w:rsidTr="009B2921">
        <w:tc>
          <w:tcPr>
            <w:tcW w:w="11908" w:type="dxa"/>
          </w:tcPr>
          <w:p w14:paraId="10E51FBF" w14:textId="77777777" w:rsidR="009B2921" w:rsidRPr="00B94045" w:rsidRDefault="009B2921" w:rsidP="009B2921">
            <w:pPr>
              <w:ind w:left="-345" w:right="17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2921" w:rsidRPr="006F50C5" w14:paraId="4E4A6BFE" w14:textId="77777777" w:rsidTr="009B2921">
        <w:tc>
          <w:tcPr>
            <w:tcW w:w="11908" w:type="dxa"/>
          </w:tcPr>
          <w:p w14:paraId="29D43D8F" w14:textId="77777777" w:rsidR="009B2921" w:rsidRPr="00B94045" w:rsidRDefault="009B2921" w:rsidP="009B2921">
            <w:pPr>
              <w:ind w:left="-345" w:right="179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9404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9B2921" w:rsidRPr="006F50C5" w14:paraId="4AA7C479" w14:textId="77777777" w:rsidTr="009B2921">
        <w:trPr>
          <w:trHeight w:val="389"/>
        </w:trPr>
        <w:tc>
          <w:tcPr>
            <w:tcW w:w="11908" w:type="dxa"/>
          </w:tcPr>
          <w:p w14:paraId="181DCF56" w14:textId="4F898390" w:rsidR="009B2921" w:rsidRPr="00B94045" w:rsidRDefault="00E046DE" w:rsidP="009B2921">
            <w:pPr>
              <w:ind w:left="-345" w:right="179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Tropical </w:t>
            </w:r>
            <w:r w:rsidR="009B2921">
              <w:rPr>
                <w:rFonts w:ascii="Arial" w:hAnsi="Arial" w:cs="Arial"/>
                <w:b/>
                <w:bCs/>
                <w:sz w:val="36"/>
                <w:szCs w:val="36"/>
              </w:rPr>
              <w:t>Cyclone (</w:t>
            </w:r>
            <w:r w:rsidR="009B2921" w:rsidRPr="00B94045">
              <w:rPr>
                <w:rFonts w:ascii="Arial" w:hAnsi="Arial" w:cs="Arial"/>
                <w:b/>
                <w:bCs/>
                <w:sz w:val="36"/>
                <w:szCs w:val="36"/>
              </w:rPr>
              <w:t>Storm Surge</w:t>
            </w:r>
            <w:r w:rsidR="009B2921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5F4EC903" w14:textId="07D444EE" w:rsidR="00A672DE" w:rsidRDefault="00B94045" w:rsidP="00DC3891">
      <w:pPr>
        <w:ind w:right="11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866E490" wp14:editId="07A3F47E">
            <wp:simplePos x="0" y="0"/>
            <wp:positionH relativeFrom="page">
              <wp:align>right</wp:align>
            </wp:positionH>
            <wp:positionV relativeFrom="paragraph">
              <wp:posOffset>-637003</wp:posOffset>
            </wp:positionV>
            <wp:extent cx="7553325" cy="1438529"/>
            <wp:effectExtent l="0" t="0" r="0" b="9525"/>
            <wp:wrapNone/>
            <wp:docPr id="14" name="Picture 14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3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DFDD5" w14:textId="77777777" w:rsidR="00EB5836" w:rsidRPr="00601300" w:rsidRDefault="00EB5836" w:rsidP="00EB583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0FDFCA05" w14:textId="77777777" w:rsidR="00EB5836" w:rsidRPr="00601300" w:rsidRDefault="00EB5836" w:rsidP="00EB583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eastAsiaTheme="majorEastAsia" w:hAnsi="Arial" w:cs="Arial"/>
          <w:sz w:val="20"/>
          <w:szCs w:val="20"/>
          <w:lang w:val="en-US"/>
        </w:rPr>
        <w:t>.</w:t>
      </w:r>
    </w:p>
    <w:p w14:paraId="1755DC30" w14:textId="77777777" w:rsidR="00EB5836" w:rsidRPr="00601300" w:rsidRDefault="00EB5836" w:rsidP="00EB583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53ECE405" w14:textId="77777777" w:rsidR="00EB5836" w:rsidRPr="00601300" w:rsidRDefault="00EB5836" w:rsidP="00EB5836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location(s)</w:t>
      </w:r>
      <w:r w:rsidRPr="00601300">
        <w:rPr>
          <w:rFonts w:ascii="Arial" w:hAnsi="Arial" w:cs="Arial"/>
          <w:b/>
          <w:sz w:val="20"/>
          <w:szCs w:val="20"/>
        </w:rPr>
        <w:t>:</w:t>
      </w:r>
    </w:p>
    <w:p w14:paraId="41F471B4" w14:textId="77777777" w:rsidR="00EB5836" w:rsidRPr="00601300" w:rsidRDefault="00EB5836" w:rsidP="00EB5836">
      <w:pPr>
        <w:pStyle w:val="ListParagraph"/>
        <w:numPr>
          <w:ilvl w:val="0"/>
          <w:numId w:val="7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59BAD0B8" w14:textId="77777777" w:rsidR="00EB5836" w:rsidRPr="00601300" w:rsidRDefault="00EB5836" w:rsidP="00EB5836">
      <w:pPr>
        <w:pStyle w:val="ListParagraph"/>
        <w:rPr>
          <w:rFonts w:ascii="Arial" w:hAnsi="Arial" w:cs="Arial"/>
          <w:color w:val="FF0000"/>
          <w:sz w:val="20"/>
          <w:szCs w:val="20"/>
        </w:rPr>
      </w:pPr>
    </w:p>
    <w:p w14:paraId="6EE603E0" w14:textId="77777777" w:rsidR="00EB5836" w:rsidRPr="00601300" w:rsidRDefault="00EB5836" w:rsidP="00EB5836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AVOID THE AREA </w:t>
      </w:r>
      <w:r w:rsidRPr="00601300">
        <w:rPr>
          <w:rFonts w:ascii="Arial" w:hAnsi="Arial" w:cs="Arial"/>
          <w:sz w:val="20"/>
          <w:szCs w:val="20"/>
        </w:rPr>
        <w:t>due to the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[minor/moderate/major] </w:t>
      </w:r>
      <w:r w:rsidRPr="00601300">
        <w:rPr>
          <w:rFonts w:ascii="Arial" w:hAnsi="Arial" w:cs="Arial"/>
          <w:sz w:val="20"/>
          <w:szCs w:val="20"/>
        </w:rPr>
        <w:t xml:space="preserve">storm surge and damage to the area.  </w:t>
      </w:r>
    </w:p>
    <w:p w14:paraId="092F8AD6" w14:textId="77777777" w:rsidR="00EB5836" w:rsidRPr="00601300" w:rsidRDefault="00EB5836" w:rsidP="00EB5836">
      <w:pPr>
        <w:rPr>
          <w:rFonts w:ascii="Arial" w:hAnsi="Arial" w:cs="Arial"/>
          <w:b/>
          <w:sz w:val="20"/>
          <w:szCs w:val="20"/>
        </w:rPr>
      </w:pPr>
    </w:p>
    <w:p w14:paraId="00517FFD" w14:textId="77777777" w:rsidR="00295000" w:rsidRDefault="00295000" w:rsidP="00295000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62F4B639" w14:textId="77777777" w:rsidR="00EB5836" w:rsidRPr="00601300" w:rsidRDefault="00EB5836" w:rsidP="00EB5836">
      <w:pPr>
        <w:ind w:right="117"/>
        <w:rPr>
          <w:rFonts w:ascii="Arial" w:eastAsia="Times New Roman" w:hAnsi="Arial" w:cs="Arial"/>
          <w:color w:val="ED7D31" w:themeColor="accent2"/>
          <w:sz w:val="20"/>
          <w:szCs w:val="20"/>
          <w:lang w:eastAsia="en-AU"/>
        </w:rPr>
      </w:pPr>
    </w:p>
    <w:p w14:paraId="60FF99EC" w14:textId="77777777" w:rsidR="00EB5836" w:rsidRPr="00601300" w:rsidRDefault="00EB5836" w:rsidP="00EB5836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are we expecting?</w:t>
      </w:r>
    </w:p>
    <w:p w14:paraId="48C0DE2E" w14:textId="77777777" w:rsidR="00EB5836" w:rsidRPr="00601300" w:rsidRDefault="00EB5836" w:rsidP="00EB5836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C71BCA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]</w:t>
      </w:r>
    </w:p>
    <w:p w14:paraId="2A1876AF" w14:textId="77777777" w:rsidR="00EB5836" w:rsidRPr="00601300" w:rsidRDefault="00EB5836" w:rsidP="00EB5836">
      <w:pPr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 xml:space="preserve">Flood water is starting to go down, but it is still dangerous because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 xml:space="preserve">[of dangerous, major, wide-spread, fast-moving and/or unpredictable flooding] </w:t>
      </w:r>
    </w:p>
    <w:p w14:paraId="078DE79A" w14:textId="77777777" w:rsidR="00EB5836" w:rsidRPr="00601300" w:rsidRDefault="00EB5836" w:rsidP="00EB5836">
      <w:pPr>
        <w:numPr>
          <w:ilvl w:val="0"/>
          <w:numId w:val="8"/>
        </w:numPr>
        <w:rPr>
          <w:rStyle w:val="normaltextrun"/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 xml:space="preserve">There has been significant flood damage to infrastructure and dangerous hazards within the area. </w:t>
      </w:r>
    </w:p>
    <w:p w14:paraId="69FAB21E" w14:textId="77777777" w:rsidR="00EB5836" w:rsidRPr="00601300" w:rsidRDefault="00EB5836" w:rsidP="00EB5836">
      <w:pPr>
        <w:rPr>
          <w:rFonts w:ascii="Arial" w:hAnsi="Arial" w:cs="Arial"/>
          <w:b/>
          <w:sz w:val="20"/>
          <w:szCs w:val="20"/>
        </w:rPr>
      </w:pPr>
    </w:p>
    <w:p w14:paraId="51902B6C" w14:textId="77777777" w:rsidR="00EB5836" w:rsidRPr="00601300" w:rsidRDefault="00EB5836" w:rsidP="00EB5836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22DEB81C" w14:textId="77777777" w:rsidR="00EB5836" w:rsidRPr="005020E0" w:rsidRDefault="00EB5836" w:rsidP="00EB5836">
      <w:pPr>
        <w:numPr>
          <w:ilvl w:val="0"/>
          <w:numId w:val="8"/>
        </w:numPr>
        <w:rPr>
          <w:rStyle w:val="normaltextrun"/>
          <w:rFonts w:ascii="Arial" w:hAnsi="Arial" w:cs="Arial"/>
          <w:sz w:val="20"/>
          <w:szCs w:val="20"/>
        </w:rPr>
      </w:pPr>
      <w:r w:rsidRPr="005020E0">
        <w:rPr>
          <w:rStyle w:val="normaltextrun"/>
          <w:rFonts w:ascii="Arial" w:hAnsi="Arial" w:cs="Arial"/>
          <w:sz w:val="20"/>
          <w:szCs w:val="20"/>
        </w:rPr>
        <w:t>If you evacuated, stay where you are until you are told it safe to go back.</w:t>
      </w:r>
    </w:p>
    <w:p w14:paraId="5549D6E6" w14:textId="77777777" w:rsidR="00EB5836" w:rsidRPr="005020E0" w:rsidRDefault="00EB5836" w:rsidP="00EB5836">
      <w:pPr>
        <w:numPr>
          <w:ilvl w:val="0"/>
          <w:numId w:val="8"/>
        </w:numPr>
        <w:rPr>
          <w:rStyle w:val="normaltextrun"/>
          <w:rFonts w:ascii="Arial" w:hAnsi="Arial" w:cs="Arial"/>
          <w:sz w:val="20"/>
          <w:szCs w:val="20"/>
        </w:rPr>
      </w:pPr>
      <w:r w:rsidRPr="005020E0">
        <w:rPr>
          <w:rStyle w:val="normaltextrun"/>
          <w:rFonts w:ascii="Arial" w:hAnsi="Arial" w:cs="Arial"/>
          <w:sz w:val="20"/>
          <w:szCs w:val="20"/>
        </w:rPr>
        <w:t>If you did not leave, stay in your safe place until flood waters go down.</w:t>
      </w:r>
    </w:p>
    <w:p w14:paraId="0CC60F66" w14:textId="77777777" w:rsidR="00EB5836" w:rsidRPr="005020E0" w:rsidRDefault="00EB5836" w:rsidP="00EB5836">
      <w:pPr>
        <w:numPr>
          <w:ilvl w:val="0"/>
          <w:numId w:val="8"/>
        </w:numPr>
        <w:rPr>
          <w:rStyle w:val="normaltextrun"/>
          <w:rFonts w:ascii="Arial" w:hAnsi="Arial" w:cs="Arial"/>
          <w:sz w:val="20"/>
          <w:szCs w:val="20"/>
        </w:rPr>
      </w:pPr>
      <w:r w:rsidRPr="005020E0">
        <w:rPr>
          <w:rStyle w:val="normaltextrun"/>
          <w:rFonts w:ascii="Arial" w:hAnsi="Arial" w:cs="Arial"/>
          <w:sz w:val="20"/>
          <w:szCs w:val="20"/>
        </w:rPr>
        <w:t>If you have children make sure they are with you or an adult you trust.</w:t>
      </w:r>
    </w:p>
    <w:p w14:paraId="2549675D" w14:textId="77777777" w:rsidR="00EB5836" w:rsidRPr="005020E0" w:rsidRDefault="00EB5836" w:rsidP="00EB5836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5020E0">
        <w:rPr>
          <w:rFonts w:ascii="Arial" w:hAnsi="Arial" w:cs="Arial"/>
          <w:sz w:val="20"/>
          <w:szCs w:val="20"/>
          <w:lang w:val="en-US"/>
        </w:rPr>
        <w:t>Some places do not have clean water. Tap water is not safe to drink.</w:t>
      </w:r>
    </w:p>
    <w:p w14:paraId="0C0F342E" w14:textId="77777777" w:rsidR="00EB5836" w:rsidRPr="005020E0" w:rsidRDefault="00EB5836" w:rsidP="00EB5836">
      <w:pPr>
        <w:pStyle w:val="Bullets"/>
        <w:numPr>
          <w:ilvl w:val="0"/>
          <w:numId w:val="8"/>
        </w:numPr>
        <w:spacing w:before="0" w:after="0"/>
        <w:contextualSpacing w:val="0"/>
        <w:rPr>
          <w:rFonts w:ascii="Arial" w:hAnsi="Arial" w:cs="Arial"/>
          <w:sz w:val="20"/>
          <w:szCs w:val="20"/>
          <w:lang w:val="en-US"/>
        </w:rPr>
      </w:pPr>
      <w:r w:rsidRPr="005020E0">
        <w:rPr>
          <w:rFonts w:ascii="Arial" w:hAnsi="Arial" w:cs="Arial"/>
          <w:sz w:val="20"/>
          <w:szCs w:val="20"/>
          <w:lang w:val="en-US"/>
        </w:rPr>
        <w:t>Mobile phones and internet might not work.</w:t>
      </w:r>
    </w:p>
    <w:p w14:paraId="3E517093" w14:textId="77777777" w:rsidR="00EB5836" w:rsidRPr="005020E0" w:rsidRDefault="00EB5836" w:rsidP="00EB5836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5020E0">
        <w:rPr>
          <w:rFonts w:ascii="Arial" w:hAnsi="Arial" w:cs="Arial"/>
          <w:sz w:val="20"/>
          <w:szCs w:val="20"/>
          <w:lang w:val="en-US"/>
        </w:rPr>
        <w:t>Some places do not have power. There may also be electrical hazards.</w:t>
      </w:r>
    </w:p>
    <w:p w14:paraId="55588327" w14:textId="77777777" w:rsidR="00EB5836" w:rsidRPr="005020E0" w:rsidRDefault="00EB5836" w:rsidP="00EB5836">
      <w:pPr>
        <w:numPr>
          <w:ilvl w:val="0"/>
          <w:numId w:val="8"/>
        </w:numPr>
        <w:rPr>
          <w:rStyle w:val="normaltextrun"/>
          <w:rFonts w:ascii="Arial" w:hAnsi="Arial" w:cs="Arial"/>
          <w:sz w:val="20"/>
          <w:szCs w:val="20"/>
          <w:lang w:val="en-US"/>
        </w:rPr>
      </w:pPr>
      <w:r w:rsidRPr="005020E0">
        <w:rPr>
          <w:rStyle w:val="normaltextrun"/>
          <w:rFonts w:ascii="Arial" w:hAnsi="Arial" w:cs="Arial"/>
          <w:sz w:val="20"/>
          <w:szCs w:val="20"/>
        </w:rPr>
        <w:t>The number of mosquitos can grow after a flood. Protect your health and safety by using repellent, wear closed in shoes, long sleeves and pants, and empty containers that have water in them.</w:t>
      </w:r>
    </w:p>
    <w:p w14:paraId="3FAC6182" w14:textId="77777777" w:rsidR="00EB5836" w:rsidRPr="005020E0" w:rsidRDefault="00EB5836" w:rsidP="00EB5836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5020E0">
        <w:rPr>
          <w:rFonts w:ascii="Arial" w:hAnsi="Arial" w:cs="Arial"/>
          <w:sz w:val="20"/>
          <w:szCs w:val="20"/>
          <w:lang w:val="en-US"/>
        </w:rPr>
        <w:t xml:space="preserve">Share this information with family, friends, and neighbors where possible. </w:t>
      </w:r>
    </w:p>
    <w:p w14:paraId="5325991C" w14:textId="77777777" w:rsidR="00EB5836" w:rsidRPr="00601300" w:rsidRDefault="00EB5836" w:rsidP="00EB5836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646F9BB0" w14:textId="77777777" w:rsidR="00EB5836" w:rsidRPr="00601300" w:rsidRDefault="00EB5836" w:rsidP="00EB5836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Support and recovery help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</w:p>
    <w:p w14:paraId="28B4AAF2" w14:textId="77777777" w:rsidR="00EB5836" w:rsidRPr="00601300" w:rsidRDefault="00EB5836" w:rsidP="00EB5836">
      <w:pPr>
        <w:pStyle w:val="ListParagraph"/>
        <w:numPr>
          <w:ilvl w:val="0"/>
          <w:numId w:val="10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360ED0FE" w14:textId="77777777" w:rsidR="00EB5836" w:rsidRPr="00601300" w:rsidRDefault="00EB5836" w:rsidP="00EB5836">
      <w:pPr>
        <w:pStyle w:val="ListParagraph"/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71747A42" w14:textId="77777777" w:rsidR="00EB5836" w:rsidRPr="00601300" w:rsidRDefault="00EB5836" w:rsidP="00EB5836">
      <w:pPr>
        <w:pStyle w:val="ListParagraph"/>
        <w:numPr>
          <w:ilvl w:val="1"/>
          <w:numId w:val="11"/>
        </w:num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Agency – Location, full address and times.</w:t>
      </w:r>
    </w:p>
    <w:p w14:paraId="1C833BF3" w14:textId="77777777" w:rsidR="00EB5836" w:rsidRPr="00601300" w:rsidRDefault="00EB5836" w:rsidP="00EB5836">
      <w:pPr>
        <w:pStyle w:val="ListParagraph"/>
        <w:numPr>
          <w:ilvl w:val="0"/>
          <w:numId w:val="11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general relief and recovery information go to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719FAA6C" w14:textId="77777777" w:rsidR="00EB5836" w:rsidRPr="00601300" w:rsidRDefault="00EB5836" w:rsidP="00EB5836">
      <w:pPr>
        <w:pStyle w:val="ListParagraph"/>
        <w:numPr>
          <w:ilvl w:val="0"/>
          <w:numId w:val="11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1559E693" w14:textId="77777777" w:rsidR="00EB5836" w:rsidRPr="00601300" w:rsidRDefault="00EB5836" w:rsidP="00EB5836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lifeline.org.au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34EF5A43" w14:textId="77777777" w:rsidR="00EB5836" w:rsidRPr="00601300" w:rsidRDefault="00EB5836" w:rsidP="00EB5836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beyondblue.org.au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5D669368" w14:textId="77777777" w:rsidR="00EB5836" w:rsidRPr="00601300" w:rsidRDefault="00EB5836" w:rsidP="00EB5836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kidshelpline.com.au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4331D92B" w14:textId="77777777" w:rsidR="00EB5836" w:rsidRPr="00601300" w:rsidRDefault="00EB5836" w:rsidP="00EB5836">
      <w:pPr>
        <w:rPr>
          <w:rFonts w:ascii="Arial" w:hAnsi="Arial" w:cs="Arial"/>
          <w:b/>
          <w:sz w:val="20"/>
          <w:szCs w:val="20"/>
        </w:rPr>
      </w:pPr>
    </w:p>
    <w:p w14:paraId="6A651F09" w14:textId="77777777" w:rsidR="00EB5836" w:rsidRPr="00601300" w:rsidRDefault="00EB5836" w:rsidP="00EB5836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446482FF" w14:textId="77777777" w:rsidR="00EB5836" w:rsidRPr="00601300" w:rsidRDefault="00EB5836" w:rsidP="00EB583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5F024B99" w14:textId="77777777" w:rsidR="00EB5836" w:rsidRPr="00601300" w:rsidRDefault="00EB5836" w:rsidP="00EB5836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6722F0AF" w14:textId="77777777" w:rsidR="00D148F0" w:rsidRPr="00601300" w:rsidRDefault="00D148F0" w:rsidP="00D148F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5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6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08C34D07" w14:textId="77777777" w:rsidR="00EB5836" w:rsidRPr="00601300" w:rsidRDefault="00EB5836" w:rsidP="00EB583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476EB306" w14:textId="77777777" w:rsidR="00EB5836" w:rsidRPr="00601300" w:rsidRDefault="00EB5836" w:rsidP="00EB583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7CD6D0D5" w14:textId="77777777" w:rsidR="00EB5836" w:rsidRPr="000A2882" w:rsidRDefault="00EB5836" w:rsidP="00EB583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9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58975DC4" w14:textId="2758A7DB" w:rsidR="00794699" w:rsidRPr="00403513" w:rsidRDefault="00794699" w:rsidP="00403513">
      <w:pPr>
        <w:rPr>
          <w:rFonts w:ascii="Arial" w:hAnsi="Arial" w:cs="Arial"/>
          <w:b/>
          <w:sz w:val="18"/>
          <w:szCs w:val="18"/>
        </w:rPr>
      </w:pPr>
    </w:p>
    <w:sectPr w:rsidR="00794699" w:rsidRPr="00403513" w:rsidSect="009B2921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FF4A" w14:textId="77777777" w:rsidR="004B1CCE" w:rsidRDefault="004B1CCE" w:rsidP="00FF1FA5">
      <w:r>
        <w:separator/>
      </w:r>
    </w:p>
  </w:endnote>
  <w:endnote w:type="continuationSeparator" w:id="0">
    <w:p w14:paraId="6BA3A40E" w14:textId="77777777" w:rsidR="004B1CCE" w:rsidRDefault="004B1CCE" w:rsidP="00FF1FA5">
      <w:r>
        <w:continuationSeparator/>
      </w:r>
    </w:p>
  </w:endnote>
  <w:endnote w:type="continuationNotice" w:id="1">
    <w:p w14:paraId="5AF1179D" w14:textId="77777777" w:rsidR="004B1CCE" w:rsidRDefault="004B1C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B6C1E" w14:textId="77777777" w:rsidR="004B1CCE" w:rsidRDefault="004B1CCE" w:rsidP="00FF1FA5">
      <w:r>
        <w:separator/>
      </w:r>
    </w:p>
  </w:footnote>
  <w:footnote w:type="continuationSeparator" w:id="0">
    <w:p w14:paraId="6164A4F8" w14:textId="77777777" w:rsidR="004B1CCE" w:rsidRDefault="004B1CCE" w:rsidP="00FF1FA5">
      <w:r>
        <w:continuationSeparator/>
      </w:r>
    </w:p>
  </w:footnote>
  <w:footnote w:type="continuationNotice" w:id="1">
    <w:p w14:paraId="0B05F091" w14:textId="77777777" w:rsidR="004B1CCE" w:rsidRDefault="004B1C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CC161A5A"/>
    <w:lvl w:ilvl="0" w:tplc="618A6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23BD"/>
    <w:multiLevelType w:val="hybridMultilevel"/>
    <w:tmpl w:val="81C86F9C"/>
    <w:lvl w:ilvl="0" w:tplc="A5F2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2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E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63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3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1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C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14A2"/>
    <w:multiLevelType w:val="multilevel"/>
    <w:tmpl w:val="F6C6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4C4325"/>
    <w:multiLevelType w:val="multilevel"/>
    <w:tmpl w:val="24D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2963B1"/>
    <w:multiLevelType w:val="hybridMultilevel"/>
    <w:tmpl w:val="8B1AED90"/>
    <w:lvl w:ilvl="0" w:tplc="DBA620A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1B3E57E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A2424B1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E6A67F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6A0FB0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9CAB03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9EEF9A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2F6CEF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CAAC84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4B92A20"/>
    <w:multiLevelType w:val="hybridMultilevel"/>
    <w:tmpl w:val="A9524522"/>
    <w:lvl w:ilvl="0" w:tplc="5F7A2EB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C340E53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340E7C6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A26EEEC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680D29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0C41DF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D06EA8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6BA715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A3AC88B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E66861"/>
    <w:multiLevelType w:val="hybridMultilevel"/>
    <w:tmpl w:val="46A6D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25BDA"/>
    <w:multiLevelType w:val="multilevel"/>
    <w:tmpl w:val="D8E6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C31F89"/>
    <w:multiLevelType w:val="hybridMultilevel"/>
    <w:tmpl w:val="EE9A4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A7D9C"/>
    <w:multiLevelType w:val="hybridMultilevel"/>
    <w:tmpl w:val="DD023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55C3C"/>
    <w:multiLevelType w:val="hybridMultilevel"/>
    <w:tmpl w:val="5A20EFAE"/>
    <w:lvl w:ilvl="0" w:tplc="59C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142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B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8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4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0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03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9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E6A32"/>
    <w:multiLevelType w:val="hybridMultilevel"/>
    <w:tmpl w:val="F56E1524"/>
    <w:lvl w:ilvl="0" w:tplc="73E81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216820066">
    <w:abstractNumId w:val="3"/>
  </w:num>
  <w:num w:numId="2" w16cid:durableId="2125347237">
    <w:abstractNumId w:val="15"/>
  </w:num>
  <w:num w:numId="3" w16cid:durableId="694160399">
    <w:abstractNumId w:val="11"/>
  </w:num>
  <w:num w:numId="4" w16cid:durableId="1310669449">
    <w:abstractNumId w:val="13"/>
  </w:num>
  <w:num w:numId="5" w16cid:durableId="1619412010">
    <w:abstractNumId w:val="6"/>
  </w:num>
  <w:num w:numId="6" w16cid:durableId="967931054">
    <w:abstractNumId w:val="7"/>
  </w:num>
  <w:num w:numId="7" w16cid:durableId="1419138616">
    <w:abstractNumId w:val="12"/>
  </w:num>
  <w:num w:numId="8" w16cid:durableId="38091044">
    <w:abstractNumId w:val="14"/>
  </w:num>
  <w:num w:numId="9" w16cid:durableId="966934362">
    <w:abstractNumId w:val="2"/>
  </w:num>
  <w:num w:numId="10" w16cid:durableId="1138910783">
    <w:abstractNumId w:val="9"/>
  </w:num>
  <w:num w:numId="11" w16cid:durableId="650594351">
    <w:abstractNumId w:val="5"/>
  </w:num>
  <w:num w:numId="12" w16cid:durableId="392197666">
    <w:abstractNumId w:val="4"/>
  </w:num>
  <w:num w:numId="13" w16cid:durableId="582573143">
    <w:abstractNumId w:val="9"/>
  </w:num>
  <w:num w:numId="14" w16cid:durableId="505218370">
    <w:abstractNumId w:val="1"/>
  </w:num>
  <w:num w:numId="15" w16cid:durableId="845637534">
    <w:abstractNumId w:val="10"/>
  </w:num>
  <w:num w:numId="16" w16cid:durableId="1678265896">
    <w:abstractNumId w:val="8"/>
  </w:num>
  <w:num w:numId="17" w16cid:durableId="13260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91"/>
    <w:rsid w:val="00010E04"/>
    <w:rsid w:val="00072A07"/>
    <w:rsid w:val="000D67E2"/>
    <w:rsid w:val="000E7914"/>
    <w:rsid w:val="000F022A"/>
    <w:rsid w:val="000F49E0"/>
    <w:rsid w:val="000F746F"/>
    <w:rsid w:val="00104F87"/>
    <w:rsid w:val="0013634F"/>
    <w:rsid w:val="0017369D"/>
    <w:rsid w:val="00190BD7"/>
    <w:rsid w:val="00227456"/>
    <w:rsid w:val="002564E7"/>
    <w:rsid w:val="00273222"/>
    <w:rsid w:val="00273E7C"/>
    <w:rsid w:val="00287C0F"/>
    <w:rsid w:val="002946DA"/>
    <w:rsid w:val="00295000"/>
    <w:rsid w:val="002C2DFE"/>
    <w:rsid w:val="002C76BE"/>
    <w:rsid w:val="002F000B"/>
    <w:rsid w:val="00382D87"/>
    <w:rsid w:val="003830CB"/>
    <w:rsid w:val="00394C6E"/>
    <w:rsid w:val="003E1477"/>
    <w:rsid w:val="003E56B7"/>
    <w:rsid w:val="003F4058"/>
    <w:rsid w:val="003F7F0F"/>
    <w:rsid w:val="00403513"/>
    <w:rsid w:val="0041157C"/>
    <w:rsid w:val="004226FB"/>
    <w:rsid w:val="0042381B"/>
    <w:rsid w:val="00424548"/>
    <w:rsid w:val="00437185"/>
    <w:rsid w:val="00447A7E"/>
    <w:rsid w:val="004522EC"/>
    <w:rsid w:val="004531C1"/>
    <w:rsid w:val="00467AF3"/>
    <w:rsid w:val="00471C7D"/>
    <w:rsid w:val="00485504"/>
    <w:rsid w:val="004A338D"/>
    <w:rsid w:val="004A5EA2"/>
    <w:rsid w:val="004B1CCE"/>
    <w:rsid w:val="004D50F9"/>
    <w:rsid w:val="004E27DD"/>
    <w:rsid w:val="004F6F9F"/>
    <w:rsid w:val="005150FC"/>
    <w:rsid w:val="00517B16"/>
    <w:rsid w:val="00520A32"/>
    <w:rsid w:val="00535C20"/>
    <w:rsid w:val="0054705A"/>
    <w:rsid w:val="005774E5"/>
    <w:rsid w:val="00585412"/>
    <w:rsid w:val="005907E3"/>
    <w:rsid w:val="005C170D"/>
    <w:rsid w:val="005C3372"/>
    <w:rsid w:val="006111EE"/>
    <w:rsid w:val="006235CE"/>
    <w:rsid w:val="00634F1C"/>
    <w:rsid w:val="00675BF4"/>
    <w:rsid w:val="006A52C3"/>
    <w:rsid w:val="006B1FB7"/>
    <w:rsid w:val="006C14E2"/>
    <w:rsid w:val="006C46B1"/>
    <w:rsid w:val="006C59F8"/>
    <w:rsid w:val="006D2E6B"/>
    <w:rsid w:val="006F1A26"/>
    <w:rsid w:val="006F3108"/>
    <w:rsid w:val="006F64CE"/>
    <w:rsid w:val="007173E0"/>
    <w:rsid w:val="00722343"/>
    <w:rsid w:val="00724331"/>
    <w:rsid w:val="00734CAE"/>
    <w:rsid w:val="00763B4A"/>
    <w:rsid w:val="00791AE5"/>
    <w:rsid w:val="0079302B"/>
    <w:rsid w:val="00794699"/>
    <w:rsid w:val="007B0131"/>
    <w:rsid w:val="007C4235"/>
    <w:rsid w:val="007D3A49"/>
    <w:rsid w:val="007E2F7E"/>
    <w:rsid w:val="007E3A8A"/>
    <w:rsid w:val="007F067C"/>
    <w:rsid w:val="00836B35"/>
    <w:rsid w:val="0085522F"/>
    <w:rsid w:val="00856759"/>
    <w:rsid w:val="008615F9"/>
    <w:rsid w:val="00870B16"/>
    <w:rsid w:val="00885A14"/>
    <w:rsid w:val="008A2B80"/>
    <w:rsid w:val="008A633E"/>
    <w:rsid w:val="008C7C1A"/>
    <w:rsid w:val="008D109A"/>
    <w:rsid w:val="008D350F"/>
    <w:rsid w:val="008E5AB5"/>
    <w:rsid w:val="0090131C"/>
    <w:rsid w:val="00903893"/>
    <w:rsid w:val="00950299"/>
    <w:rsid w:val="00952AD6"/>
    <w:rsid w:val="00956329"/>
    <w:rsid w:val="00986FFE"/>
    <w:rsid w:val="009B2921"/>
    <w:rsid w:val="009C3D33"/>
    <w:rsid w:val="009D76C0"/>
    <w:rsid w:val="00A34CB5"/>
    <w:rsid w:val="00A55A9F"/>
    <w:rsid w:val="00A672DE"/>
    <w:rsid w:val="00A703C9"/>
    <w:rsid w:val="00A74F72"/>
    <w:rsid w:val="00A762E2"/>
    <w:rsid w:val="00A83D22"/>
    <w:rsid w:val="00AA2C4E"/>
    <w:rsid w:val="00AA4EEA"/>
    <w:rsid w:val="00AB2530"/>
    <w:rsid w:val="00AC4471"/>
    <w:rsid w:val="00AD72C6"/>
    <w:rsid w:val="00AF60EC"/>
    <w:rsid w:val="00B04764"/>
    <w:rsid w:val="00B144C8"/>
    <w:rsid w:val="00B42A37"/>
    <w:rsid w:val="00B5238F"/>
    <w:rsid w:val="00B52493"/>
    <w:rsid w:val="00B53863"/>
    <w:rsid w:val="00B83733"/>
    <w:rsid w:val="00B94045"/>
    <w:rsid w:val="00BB34D6"/>
    <w:rsid w:val="00BD3AD7"/>
    <w:rsid w:val="00BE6BCF"/>
    <w:rsid w:val="00BF0D12"/>
    <w:rsid w:val="00C004E8"/>
    <w:rsid w:val="00C71BCA"/>
    <w:rsid w:val="00D13B23"/>
    <w:rsid w:val="00D144A9"/>
    <w:rsid w:val="00D148F0"/>
    <w:rsid w:val="00D229C5"/>
    <w:rsid w:val="00D2781D"/>
    <w:rsid w:val="00D3015B"/>
    <w:rsid w:val="00D522AF"/>
    <w:rsid w:val="00D725C3"/>
    <w:rsid w:val="00D85401"/>
    <w:rsid w:val="00DA5861"/>
    <w:rsid w:val="00DC3891"/>
    <w:rsid w:val="00DD7ABE"/>
    <w:rsid w:val="00DE578D"/>
    <w:rsid w:val="00DF77CA"/>
    <w:rsid w:val="00E046DE"/>
    <w:rsid w:val="00E074FB"/>
    <w:rsid w:val="00E11154"/>
    <w:rsid w:val="00E1186E"/>
    <w:rsid w:val="00E313BA"/>
    <w:rsid w:val="00E5702E"/>
    <w:rsid w:val="00E642E2"/>
    <w:rsid w:val="00E654F9"/>
    <w:rsid w:val="00EB5836"/>
    <w:rsid w:val="00EE5251"/>
    <w:rsid w:val="00EE5DAE"/>
    <w:rsid w:val="00EE7857"/>
    <w:rsid w:val="00F46E2C"/>
    <w:rsid w:val="00F60D22"/>
    <w:rsid w:val="00F67954"/>
    <w:rsid w:val="00FA05A0"/>
    <w:rsid w:val="00FA29BD"/>
    <w:rsid w:val="00FD0450"/>
    <w:rsid w:val="00FD2E48"/>
    <w:rsid w:val="00FD5812"/>
    <w:rsid w:val="00FD5B65"/>
    <w:rsid w:val="00FE7711"/>
    <w:rsid w:val="00FF1FA5"/>
    <w:rsid w:val="00FF6E40"/>
    <w:rsid w:val="1D4BEF4C"/>
    <w:rsid w:val="245C267E"/>
    <w:rsid w:val="3311B310"/>
    <w:rsid w:val="7A50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3BD90"/>
  <w15:chartTrackingRefBased/>
  <w15:docId w15:val="{1819FA8B-306E-43DA-8FDE-78DE64D9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3891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C3891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C3891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C3891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C3891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C3891"/>
  </w:style>
  <w:style w:type="paragraph" w:styleId="Header">
    <w:name w:val="header"/>
    <w:basedOn w:val="Normal"/>
    <w:link w:val="HeaderChar"/>
    <w:uiPriority w:val="99"/>
    <w:unhideWhenUsed/>
    <w:rsid w:val="00FF1F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A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F1F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FA5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F1A26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672D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301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D3015B"/>
  </w:style>
  <w:style w:type="character" w:styleId="CommentReference">
    <w:name w:val="annotation reference"/>
    <w:basedOn w:val="DefaultParagraphFont"/>
    <w:uiPriority w:val="99"/>
    <w:semiHidden/>
    <w:unhideWhenUsed/>
    <w:rsid w:val="00722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3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34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343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2234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ergex.com.au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117B4-C275-4260-BB38-CC63CE8BEF51}">
  <ds:schemaRefs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3B0490-A988-44DC-BE1B-19A75357D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D08A1-4814-4B43-852D-AC5ACB9F54FE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Links>
    <vt:vector size="54" baseType="variant">
      <vt:variant>
        <vt:i4>917581</vt:i4>
      </vt:variant>
      <vt:variant>
        <vt:i4>24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21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18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15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12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5374035</vt:i4>
      </vt:variant>
      <vt:variant>
        <vt:i4>9</vt:i4>
      </vt:variant>
      <vt:variant>
        <vt:i4>0</vt:i4>
      </vt:variant>
      <vt:variant>
        <vt:i4>5</vt:i4>
      </vt:variant>
      <vt:variant>
        <vt:lpwstr>https://kidshelpline.com.au/</vt:lpwstr>
      </vt:variant>
      <vt:variant>
        <vt:lpwstr/>
      </vt:variant>
      <vt:variant>
        <vt:i4>6881317</vt:i4>
      </vt:variant>
      <vt:variant>
        <vt:i4>6</vt:i4>
      </vt:variant>
      <vt:variant>
        <vt:i4>0</vt:i4>
      </vt:variant>
      <vt:variant>
        <vt:i4>5</vt:i4>
      </vt:variant>
      <vt:variant>
        <vt:lpwstr>https://www.beyondblue.org.au/</vt:lpwstr>
      </vt:variant>
      <vt:variant>
        <vt:lpwstr/>
      </vt:variant>
      <vt:variant>
        <vt:i4>917583</vt:i4>
      </vt:variant>
      <vt:variant>
        <vt:i4>3</vt:i4>
      </vt:variant>
      <vt:variant>
        <vt:i4>0</vt:i4>
      </vt:variant>
      <vt:variant>
        <vt:i4>5</vt:i4>
      </vt:variant>
      <vt:variant>
        <vt:lpwstr>https://www.lifeline.org.au/</vt:lpwstr>
      </vt:variant>
      <vt:variant>
        <vt:lpwstr/>
      </vt:variant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https://www.getready.qld.gov.au/after-disaster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55</cp:revision>
  <dcterms:created xsi:type="dcterms:W3CDTF">2024-07-04T23:58:00Z</dcterms:created>
  <dcterms:modified xsi:type="dcterms:W3CDTF">2025-03-08T14:46:00Z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